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u w:val="single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0017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  <w:lang w:val="en-US" w:eastAsia="zh-CN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2022.03.26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84" w:firstLineChars="547"/>
      <w:jc w:val="left"/>
    </w:pPr>
    <w:r>
      <w:rPr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-290195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E78F7"/>
    <w:rsid w:val="111A354B"/>
    <w:rsid w:val="12CE5C00"/>
    <w:rsid w:val="13B87866"/>
    <w:rsid w:val="16822D68"/>
    <w:rsid w:val="1D1C2B0B"/>
    <w:rsid w:val="3AE06652"/>
    <w:rsid w:val="46BE2D9C"/>
    <w:rsid w:val="49C61920"/>
    <w:rsid w:val="58703A75"/>
    <w:rsid w:val="5B347402"/>
    <w:rsid w:val="699C2B20"/>
    <w:rsid w:val="742E0157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2022-03-26T01:16:56Z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96D42128F80B462CAF9B91AF0FF5D472</vt:lpwstr>
  </property>
</Properties>
</file>