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1E0D" w14:textId="5C3E25C2" w:rsidR="00CB6E96" w:rsidRDefault="00CB07D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0121-2022</w:t>
      </w:r>
      <w:bookmarkEnd w:id="0"/>
    </w:p>
    <w:p w14:paraId="4DA6B5C8" w14:textId="742BF234" w:rsidR="00CB6E96" w:rsidRDefault="00CB07D3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372"/>
        <w:gridCol w:w="1134"/>
        <w:gridCol w:w="621"/>
        <w:gridCol w:w="1222"/>
        <w:gridCol w:w="904"/>
        <w:gridCol w:w="230"/>
        <w:gridCol w:w="1329"/>
        <w:gridCol w:w="1418"/>
      </w:tblGrid>
      <w:tr w:rsidR="00D544F7" w14:paraId="51C228D7" w14:textId="77777777" w:rsidTr="003C2DC9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0F98AA6D" w14:textId="77777777" w:rsidR="00CB6E96" w:rsidRDefault="00CB07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ECED93B" w14:textId="77777777" w:rsidR="00CB6E96" w:rsidRDefault="00CB07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1070B123" w14:textId="755410F4" w:rsidR="00CB6E96" w:rsidRDefault="005F169A" w:rsidP="003C2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阀体表面硬度检测过程</w:t>
            </w:r>
          </w:p>
        </w:tc>
        <w:tc>
          <w:tcPr>
            <w:tcW w:w="2126" w:type="dxa"/>
            <w:gridSpan w:val="2"/>
            <w:vAlign w:val="center"/>
          </w:tcPr>
          <w:p w14:paraId="4E483334" w14:textId="77777777" w:rsidR="00CB6E96" w:rsidRDefault="00CB07D3" w:rsidP="003C2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42E1212A" w14:textId="1A7BAE2B" w:rsidR="00CB6E96" w:rsidRDefault="005F169A" w:rsidP="003C2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D544F7" w14:paraId="184117F4" w14:textId="77777777" w:rsidTr="003C2DC9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20A59F1E" w14:textId="77777777" w:rsidR="00CB6E96" w:rsidRDefault="00CB07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CD601AA" w14:textId="77777777" w:rsidR="00CB6E96" w:rsidRDefault="00CB07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23" w:type="dxa"/>
            <w:gridSpan w:val="2"/>
            <w:vAlign w:val="center"/>
          </w:tcPr>
          <w:p w14:paraId="090AA057" w14:textId="77777777" w:rsidR="00CB6E96" w:rsidRDefault="00CB07D3" w:rsidP="003C2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55" w:type="dxa"/>
            <w:gridSpan w:val="2"/>
            <w:vAlign w:val="center"/>
          </w:tcPr>
          <w:p w14:paraId="77B5EB51" w14:textId="68A70E38" w:rsidR="00CB6E96" w:rsidRDefault="005F169A" w:rsidP="003C2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97~237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BW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91167BB" w14:textId="20112F7A" w:rsidR="00CB6E96" w:rsidRDefault="00CB07D3" w:rsidP="003C2DC9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4BC53A96" w14:textId="77777777" w:rsidR="00CB6E96" w:rsidRDefault="00CB07D3" w:rsidP="003C2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8657B89" w14:textId="28C2E8BB" w:rsidR="00CB6E96" w:rsidRDefault="005F169A" w:rsidP="003C2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t>6.67</w:t>
            </w:r>
            <w:r>
              <w:rPr>
                <w:rFonts w:hint="eastAsia"/>
              </w:rPr>
              <w:t>HB</w:t>
            </w:r>
            <w:r>
              <w:t>W</w:t>
            </w:r>
          </w:p>
        </w:tc>
      </w:tr>
      <w:tr w:rsidR="00D544F7" w14:paraId="7166E0AA" w14:textId="77777777" w:rsidTr="003C2DC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440B5AC" w14:textId="77777777" w:rsidR="00CB6E96" w:rsidRDefault="00975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11864CA5" w14:textId="77777777" w:rsidR="00CB6E96" w:rsidRDefault="00CB07D3" w:rsidP="003C2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55" w:type="dxa"/>
            <w:gridSpan w:val="2"/>
            <w:vAlign w:val="center"/>
          </w:tcPr>
          <w:p w14:paraId="68372284" w14:textId="0DF0246D" w:rsidR="00CB6E96" w:rsidRDefault="005F169A" w:rsidP="003C2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0HBW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26341438" w14:textId="77777777" w:rsidR="00CB6E96" w:rsidRDefault="009750CA" w:rsidP="003C2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F88242" w14:textId="77777777" w:rsidR="00CB6E96" w:rsidRDefault="00CB07D3" w:rsidP="003C2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6A9F69D" w14:textId="006F7327" w:rsidR="00CB6E96" w:rsidRPr="005F169A" w:rsidRDefault="005F169A" w:rsidP="003C2DC9">
            <w:pPr>
              <w:jc w:val="center"/>
            </w:pPr>
            <w:r>
              <w:t>4.43HBW</w:t>
            </w:r>
          </w:p>
        </w:tc>
      </w:tr>
      <w:tr w:rsidR="00D544F7" w14:paraId="6972C01E" w14:textId="77777777" w:rsidTr="003C2DC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2C5CEE0" w14:textId="77777777" w:rsidR="00CB6E96" w:rsidRDefault="00975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99E1741" w14:textId="77777777" w:rsidR="00CB6E96" w:rsidRDefault="00CB07D3" w:rsidP="003C2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55" w:type="dxa"/>
            <w:gridSpan w:val="2"/>
            <w:vAlign w:val="center"/>
          </w:tcPr>
          <w:p w14:paraId="50EEF513" w14:textId="77777777" w:rsidR="00CB6E96" w:rsidRDefault="009750CA" w:rsidP="003C2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A3CB948" w14:textId="77777777" w:rsidR="00CB6E96" w:rsidRDefault="009750CA" w:rsidP="003C2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69D0821" w14:textId="77777777" w:rsidR="00CB6E96" w:rsidRDefault="00CB07D3" w:rsidP="003C2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27725D51" w14:textId="7557732C" w:rsidR="00CB6E96" w:rsidRDefault="009750CA" w:rsidP="003C2D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4F7" w14:paraId="4B80813B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72413AFA" w14:textId="410F00BD" w:rsidR="00CB6E96" w:rsidRDefault="00CB07D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544F7" w14:paraId="6D24E0A8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1BEA8A61" w14:textId="77777777" w:rsidR="00CB6E96" w:rsidRDefault="00CB07D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FCB6BD4" w14:textId="6B9E846D" w:rsidR="00CB6E96" w:rsidRDefault="00CB07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9F46D86" w14:textId="572C60ED" w:rsidR="00CB6E96" w:rsidRDefault="00CB0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11A686D" w14:textId="77777777" w:rsidR="00CB6E96" w:rsidRDefault="00CB0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544F7" w14:paraId="493AF090" w14:textId="77777777" w:rsidTr="00170D85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3ACB7CAD" w14:textId="77777777" w:rsidR="00CB6E96" w:rsidRDefault="00CB07D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2B7AD097" w14:textId="77777777" w:rsidR="00CB6E96" w:rsidRPr="00481BB6" w:rsidRDefault="00CB07D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843" w:type="dxa"/>
            <w:gridSpan w:val="2"/>
            <w:vAlign w:val="center"/>
          </w:tcPr>
          <w:p w14:paraId="21A0FF3C" w14:textId="77777777" w:rsidR="00CB6E96" w:rsidRPr="00481BB6" w:rsidRDefault="00CB07D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14:paraId="386C5420" w14:textId="67360BF5" w:rsidR="00CB6E96" w:rsidRPr="00481BB6" w:rsidRDefault="00CB07D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329" w:type="dxa"/>
            <w:vAlign w:val="center"/>
          </w:tcPr>
          <w:p w14:paraId="2EE4135D" w14:textId="77777777" w:rsidR="00CB6E96" w:rsidRPr="00481BB6" w:rsidRDefault="00CB07D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EC7920D" w14:textId="7BFCF3DA" w:rsidR="00CB6E96" w:rsidRDefault="005F16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544F7" w14:paraId="1DA4CA96" w14:textId="77777777" w:rsidTr="00170D85">
        <w:trPr>
          <w:trHeight w:val="340"/>
          <w:jc w:val="center"/>
        </w:trPr>
        <w:tc>
          <w:tcPr>
            <w:tcW w:w="2410" w:type="dxa"/>
            <w:gridSpan w:val="3"/>
          </w:tcPr>
          <w:p w14:paraId="752B9741" w14:textId="796FC624" w:rsidR="00CB6E96" w:rsidRDefault="00CB0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F169A">
              <w:rPr>
                <w:rFonts w:ascii="Times New Roman" w:hAnsi="Times New Roman" w:cs="Times New Roman" w:hint="eastAsia"/>
              </w:rPr>
              <w:t>布氏硬度计</w:t>
            </w:r>
          </w:p>
        </w:tc>
        <w:tc>
          <w:tcPr>
            <w:tcW w:w="1506" w:type="dxa"/>
            <w:gridSpan w:val="2"/>
            <w:vMerge w:val="restart"/>
          </w:tcPr>
          <w:p w14:paraId="24569BBD" w14:textId="454FD07C" w:rsidR="00CB6E96" w:rsidRDefault="005F1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0-</w:t>
            </w:r>
            <w:proofErr w:type="gramStart"/>
            <w:r>
              <w:rPr>
                <w:rFonts w:hint="eastAsia"/>
              </w:rPr>
              <w:t>65</w:t>
            </w:r>
            <w:r>
              <w:t>0)</w:t>
            </w:r>
            <w:r>
              <w:rPr>
                <w:rFonts w:hint="eastAsia"/>
              </w:rPr>
              <w:t>HB</w:t>
            </w:r>
            <w:r>
              <w:t>W</w:t>
            </w:r>
            <w:proofErr w:type="gramEnd"/>
          </w:p>
        </w:tc>
        <w:tc>
          <w:tcPr>
            <w:tcW w:w="1843" w:type="dxa"/>
            <w:gridSpan w:val="2"/>
            <w:vMerge w:val="restart"/>
          </w:tcPr>
          <w:p w14:paraId="29A176B5" w14:textId="10723788" w:rsidR="00CB6E96" w:rsidRDefault="005F169A" w:rsidP="00170D85">
            <w:pPr>
              <w:jc w:val="center"/>
              <w:rPr>
                <w:rFonts w:ascii="Times New Roman" w:hAnsi="Times New Roman" w:cs="Times New Roman"/>
              </w:rPr>
            </w:pPr>
            <w:r w:rsidRPr="005F169A">
              <w:rPr>
                <w:rFonts w:ascii="Times New Roman" w:hAnsi="Times New Roman" w:cs="Times New Roman" w:hint="eastAsia"/>
              </w:rPr>
              <w:t>U=1.7%  k=2,  237HBW</w:t>
            </w:r>
            <w:r w:rsidRPr="005F169A">
              <w:rPr>
                <w:rFonts w:ascii="Times New Roman" w:hAnsi="Times New Roman" w:cs="Times New Roman" w:hint="eastAsia"/>
              </w:rPr>
              <w:t>处的</w:t>
            </w:r>
            <w:r w:rsidRPr="005F169A">
              <w:rPr>
                <w:rFonts w:ascii="Times New Roman" w:hAnsi="Times New Roman" w:cs="Times New Roman" w:hint="eastAsia"/>
              </w:rPr>
              <w:t>U=4.03HBW  k=2</w:t>
            </w:r>
          </w:p>
        </w:tc>
        <w:tc>
          <w:tcPr>
            <w:tcW w:w="1134" w:type="dxa"/>
            <w:gridSpan w:val="2"/>
            <w:vMerge w:val="restart"/>
          </w:tcPr>
          <w:p w14:paraId="56959BD9" w14:textId="77777777" w:rsidR="005F169A" w:rsidRPr="009B63D5" w:rsidRDefault="005F169A" w:rsidP="005F169A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±3%</m:t>
                </m:r>
              </m:oMath>
            </m:oMathPara>
          </w:p>
          <w:p w14:paraId="3253B773" w14:textId="311B6F37" w:rsidR="00CB6E96" w:rsidRDefault="009750C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50B18B5F" w14:textId="77777777" w:rsidR="00CB6E96" w:rsidRDefault="00975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63C981F" w14:textId="77777777" w:rsidR="00CB6E96" w:rsidRDefault="009750CA">
            <w:pPr>
              <w:rPr>
                <w:rFonts w:ascii="Times New Roman" w:hAnsi="Times New Roman" w:cs="Times New Roman"/>
              </w:rPr>
            </w:pPr>
          </w:p>
        </w:tc>
      </w:tr>
      <w:tr w:rsidR="00D544F7" w14:paraId="0FDFD88C" w14:textId="77777777" w:rsidTr="00170D85">
        <w:trPr>
          <w:trHeight w:val="340"/>
          <w:jc w:val="center"/>
        </w:trPr>
        <w:tc>
          <w:tcPr>
            <w:tcW w:w="2410" w:type="dxa"/>
            <w:gridSpan w:val="3"/>
          </w:tcPr>
          <w:p w14:paraId="55FC907E" w14:textId="77777777" w:rsidR="00CB6E96" w:rsidRDefault="00CB0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55400DDC" w14:textId="77777777" w:rsidR="00CB6E96" w:rsidRDefault="00975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14:paraId="156093D5" w14:textId="77777777" w:rsidR="00CB6E96" w:rsidRDefault="00975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3513FCDD" w14:textId="77777777" w:rsidR="00CB6E96" w:rsidRDefault="00975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5AD883C0" w14:textId="77777777" w:rsidR="00CB6E96" w:rsidRDefault="00975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F4331F2" w14:textId="77777777" w:rsidR="00CB6E96" w:rsidRDefault="009750CA">
            <w:pPr>
              <w:rPr>
                <w:rFonts w:ascii="Times New Roman" w:hAnsi="Times New Roman" w:cs="Times New Roman"/>
              </w:rPr>
            </w:pPr>
          </w:p>
        </w:tc>
      </w:tr>
      <w:tr w:rsidR="00D544F7" w14:paraId="4A5ED9EC" w14:textId="77777777" w:rsidTr="00170D85">
        <w:trPr>
          <w:trHeight w:val="340"/>
          <w:jc w:val="center"/>
        </w:trPr>
        <w:tc>
          <w:tcPr>
            <w:tcW w:w="2410" w:type="dxa"/>
            <w:gridSpan w:val="3"/>
          </w:tcPr>
          <w:p w14:paraId="19833F37" w14:textId="77777777" w:rsidR="00CB6E96" w:rsidRDefault="00CB0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5B1CD7FA" w14:textId="77777777" w:rsidR="00CB6E96" w:rsidRDefault="00975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14:paraId="7C967818" w14:textId="77777777" w:rsidR="00CB6E96" w:rsidRDefault="00975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338A2E99" w14:textId="77777777" w:rsidR="00CB6E96" w:rsidRDefault="00975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572A836A" w14:textId="77777777" w:rsidR="00CB6E96" w:rsidRDefault="00975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5005F90" w14:textId="77777777" w:rsidR="00CB6E96" w:rsidRDefault="009750CA">
            <w:pPr>
              <w:rPr>
                <w:rFonts w:ascii="Times New Roman" w:hAnsi="Times New Roman" w:cs="Times New Roman"/>
              </w:rPr>
            </w:pPr>
          </w:p>
        </w:tc>
      </w:tr>
      <w:tr w:rsidR="005F169A" w14:paraId="6479144C" w14:textId="77777777" w:rsidTr="00AA7734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3DB1EEF" w14:textId="77777777" w:rsidR="005F169A" w:rsidRDefault="005F169A" w:rsidP="005F16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83E7563" w14:textId="7A168E4E" w:rsidR="005F169A" w:rsidRDefault="00064518" w:rsidP="00AA7734">
            <w:pPr>
              <w:rPr>
                <w:rFonts w:ascii="Times New Roman" w:hAnsi="Times New Roman" w:cs="Times New Roman"/>
              </w:rPr>
            </w:pPr>
            <w:r w:rsidRPr="00064518">
              <w:rPr>
                <w:rFonts w:ascii="Times New Roman" w:hAnsi="Times New Roman" w:cs="Times New Roman"/>
              </w:rPr>
              <w:t>FJ-ZP-QM019 REV.A0</w:t>
            </w:r>
          </w:p>
        </w:tc>
        <w:tc>
          <w:tcPr>
            <w:tcW w:w="1418" w:type="dxa"/>
            <w:vAlign w:val="center"/>
          </w:tcPr>
          <w:p w14:paraId="0F2A4A82" w14:textId="24C4B6D9" w:rsidR="005F169A" w:rsidRDefault="005F169A" w:rsidP="00AA7734">
            <w:pPr>
              <w:jc w:val="center"/>
              <w:rPr>
                <w:rFonts w:ascii="Times New Roman" w:hAnsi="Times New Roman" w:cs="Times New Roman"/>
              </w:rPr>
            </w:pPr>
            <w:r w:rsidRPr="00F31FC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169A" w14:paraId="6B8BBF5C" w14:textId="77777777" w:rsidTr="00AA7734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40C94DC" w14:textId="77777777" w:rsidR="005F169A" w:rsidRDefault="005F169A" w:rsidP="005F169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1B768F4" w14:textId="00262464" w:rsidR="005F169A" w:rsidRDefault="00AA7734" w:rsidP="00AA7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J-ZP-QM013</w:t>
            </w:r>
          </w:p>
        </w:tc>
        <w:tc>
          <w:tcPr>
            <w:tcW w:w="1418" w:type="dxa"/>
            <w:vAlign w:val="center"/>
          </w:tcPr>
          <w:p w14:paraId="344238D9" w14:textId="0AFE9881" w:rsidR="005F169A" w:rsidRDefault="005F169A" w:rsidP="00AA7734">
            <w:pPr>
              <w:jc w:val="center"/>
              <w:rPr>
                <w:rFonts w:ascii="Times New Roman" w:hAnsi="Times New Roman" w:cs="Times New Roman"/>
              </w:rPr>
            </w:pPr>
            <w:r w:rsidRPr="00F31FC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169A" w14:paraId="4CD4EF93" w14:textId="77777777" w:rsidTr="00AA7734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6B392727" w14:textId="77777777" w:rsidR="005F169A" w:rsidRDefault="005F169A" w:rsidP="005F16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A9FF164" w14:textId="43439EAB" w:rsidR="005F169A" w:rsidRDefault="000846C1" w:rsidP="00AA7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34FC444C" w14:textId="0B1A5B1C" w:rsidR="005F169A" w:rsidRDefault="005F169A" w:rsidP="00AA7734">
            <w:pPr>
              <w:jc w:val="center"/>
              <w:rPr>
                <w:rFonts w:ascii="Times New Roman" w:hAnsi="Times New Roman" w:cs="Times New Roman"/>
              </w:rPr>
            </w:pPr>
            <w:r w:rsidRPr="00F31FC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169A" w14:paraId="117DAA70" w14:textId="77777777" w:rsidTr="00AA7734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FF7BDAF" w14:textId="77777777" w:rsidR="005F169A" w:rsidRDefault="005F169A" w:rsidP="005F16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E34AFE6" w14:textId="7DEE3175" w:rsidR="005F169A" w:rsidRDefault="000846C1" w:rsidP="00AA7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潘军丞（培训上岗证：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464CF5C7" w14:textId="1B2F71F0" w:rsidR="005F169A" w:rsidRDefault="005F169A" w:rsidP="00AA7734">
            <w:pPr>
              <w:jc w:val="center"/>
              <w:rPr>
                <w:rFonts w:ascii="Times New Roman" w:hAnsi="Times New Roman" w:cs="Times New Roman"/>
              </w:rPr>
            </w:pPr>
            <w:r w:rsidRPr="00F31FC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169A" w14:paraId="6F390C2B" w14:textId="77777777" w:rsidTr="00AA7734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D0047AE" w14:textId="77777777" w:rsidR="005F169A" w:rsidRDefault="005F169A" w:rsidP="005F16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2ECAB282" w14:textId="35ECC937" w:rsidR="005F169A" w:rsidRDefault="005F169A" w:rsidP="00AA7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312EE5F7" w14:textId="6E428788" w:rsidR="005F169A" w:rsidRDefault="005F169A" w:rsidP="00AA7734">
            <w:pPr>
              <w:jc w:val="center"/>
              <w:rPr>
                <w:rFonts w:ascii="Times New Roman" w:hAnsi="Times New Roman" w:cs="Times New Roman"/>
              </w:rPr>
            </w:pPr>
            <w:r w:rsidRPr="00F31FC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169A" w14:paraId="367AB9BD" w14:textId="77777777" w:rsidTr="00AA773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A94CCD9" w14:textId="77777777" w:rsidR="005F169A" w:rsidRDefault="005F169A" w:rsidP="005F16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39838B28" w14:textId="57F00464" w:rsidR="005F169A" w:rsidRDefault="005F169A" w:rsidP="00AA7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067E4DC9" w14:textId="7E2DABE1" w:rsidR="005F169A" w:rsidRDefault="005F169A" w:rsidP="00AA7734">
            <w:pPr>
              <w:jc w:val="center"/>
              <w:rPr>
                <w:rFonts w:ascii="Times New Roman" w:hAnsi="Times New Roman" w:cs="Times New Roman"/>
              </w:rPr>
            </w:pPr>
            <w:r w:rsidRPr="00F31FC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169A" w14:paraId="03248CB4" w14:textId="77777777" w:rsidTr="00AA773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D345776" w14:textId="77777777" w:rsidR="005F169A" w:rsidRDefault="005F169A" w:rsidP="005F16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C0C0E80" w14:textId="77777777" w:rsidR="005F169A" w:rsidRDefault="005F169A" w:rsidP="005F16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5952D06" w14:textId="56158DAF" w:rsidR="005F169A" w:rsidRDefault="005F169A" w:rsidP="00AA7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76ED2800" w14:textId="1A401792" w:rsidR="005F169A" w:rsidRDefault="005F169A" w:rsidP="00AA7734">
            <w:pPr>
              <w:jc w:val="center"/>
              <w:rPr>
                <w:rFonts w:ascii="Times New Roman" w:hAnsi="Times New Roman" w:cs="Times New Roman"/>
              </w:rPr>
            </w:pPr>
            <w:r w:rsidRPr="00F31FC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169A" w14:paraId="78E5AFCA" w14:textId="77777777" w:rsidTr="00AA773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C367CE1" w14:textId="77777777" w:rsidR="005F169A" w:rsidRDefault="005F169A" w:rsidP="005F16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1619304" w14:textId="53A55F66" w:rsidR="005F169A" w:rsidRDefault="005F169A" w:rsidP="00AA7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5751D1AD" w14:textId="3E451950" w:rsidR="005F169A" w:rsidRDefault="005F169A" w:rsidP="00AA7734">
            <w:pPr>
              <w:jc w:val="center"/>
              <w:rPr>
                <w:rFonts w:ascii="Times New Roman" w:hAnsi="Times New Roman" w:cs="Times New Roman"/>
              </w:rPr>
            </w:pPr>
            <w:r w:rsidRPr="00F31FC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544F7" w14:paraId="1ED9C7AD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1E95BF56" w14:textId="77777777" w:rsidR="00CB6E96" w:rsidRDefault="00CB07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1DA0FE5" w14:textId="0907AF5B" w:rsidR="00CB6E96" w:rsidRDefault="00CB07D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AA773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5A0B33C" w14:textId="3CEB4656" w:rsidR="00CB6E96" w:rsidRDefault="00CB07D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AA773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108E622" w14:textId="798C1B6A" w:rsidR="00CB6E96" w:rsidRDefault="00CB07D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AA773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D7157F5" w14:textId="7CE5463F" w:rsidR="00CB6E96" w:rsidRDefault="00CB07D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AA7734">
              <w:rPr>
                <w:rFonts w:ascii="Times New Roman" w:hAnsi="Times New Roman" w:cs="Times New Roman" w:hint="eastAsia"/>
              </w:rPr>
              <w:t>；</w:t>
            </w:r>
          </w:p>
          <w:p w14:paraId="20480EEC" w14:textId="5B68A57D" w:rsidR="00CB6E96" w:rsidRDefault="00CB0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AA7734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AA7734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07714110" w14:textId="13DB6E7F" w:rsidR="00CB6E96" w:rsidRDefault="00CB0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AA7734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3CDE88E" w14:textId="142ACEBB" w:rsidR="00CB6E96" w:rsidRDefault="00AA7734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5408" behindDoc="0" locked="0" layoutInCell="1" allowOverlap="1" wp14:anchorId="58BB7DC5" wp14:editId="58C7763A">
            <wp:simplePos x="0" y="0"/>
            <wp:positionH relativeFrom="column">
              <wp:posOffset>2982705</wp:posOffset>
            </wp:positionH>
            <wp:positionV relativeFrom="paragraph">
              <wp:posOffset>115708</wp:posOffset>
            </wp:positionV>
            <wp:extent cx="572770" cy="34163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6C1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30C44683" wp14:editId="29B68ED8">
            <wp:simplePos x="0" y="0"/>
            <wp:positionH relativeFrom="column">
              <wp:posOffset>4991266</wp:posOffset>
            </wp:positionH>
            <wp:positionV relativeFrom="paragraph">
              <wp:posOffset>57206</wp:posOffset>
            </wp:positionV>
            <wp:extent cx="636104" cy="35171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04" cy="35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7D3">
        <w:rPr>
          <w:rFonts w:ascii="Times New Roman" w:eastAsia="宋体" w:hAnsi="Times New Roman" w:cs="Times New Roman" w:hint="eastAsia"/>
          <w:szCs w:val="21"/>
        </w:rPr>
        <w:t>审核日期：</w:t>
      </w:r>
      <w:r w:rsidR="000846C1">
        <w:rPr>
          <w:rFonts w:ascii="Times New Roman" w:eastAsia="宋体" w:hAnsi="Times New Roman" w:cs="Times New Roman" w:hint="eastAsia"/>
          <w:szCs w:val="21"/>
        </w:rPr>
        <w:t>2</w:t>
      </w:r>
      <w:r w:rsidR="000846C1">
        <w:rPr>
          <w:rFonts w:ascii="Times New Roman" w:eastAsia="宋体" w:hAnsi="Times New Roman" w:cs="Times New Roman"/>
          <w:szCs w:val="21"/>
        </w:rPr>
        <w:t>022</w:t>
      </w:r>
      <w:r w:rsidR="00CB07D3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CB07D3">
        <w:rPr>
          <w:rFonts w:ascii="Times New Roman" w:eastAsia="宋体" w:hAnsi="Times New Roman" w:cs="Times New Roman" w:hint="eastAsia"/>
          <w:szCs w:val="21"/>
        </w:rPr>
        <w:t>年</w:t>
      </w:r>
      <w:r w:rsidR="000846C1">
        <w:rPr>
          <w:rFonts w:ascii="Times New Roman" w:eastAsia="宋体" w:hAnsi="Times New Roman" w:cs="Times New Roman" w:hint="eastAsia"/>
          <w:szCs w:val="21"/>
        </w:rPr>
        <w:t>0</w:t>
      </w:r>
      <w:r w:rsidR="000846C1">
        <w:rPr>
          <w:rFonts w:ascii="Times New Roman" w:eastAsia="宋体" w:hAnsi="Times New Roman" w:cs="Times New Roman"/>
          <w:szCs w:val="21"/>
        </w:rPr>
        <w:t>6</w:t>
      </w:r>
      <w:r w:rsidR="00CB07D3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B07D3">
        <w:rPr>
          <w:rFonts w:ascii="Times New Roman" w:eastAsia="宋体" w:hAnsi="Times New Roman" w:cs="Times New Roman" w:hint="eastAsia"/>
          <w:szCs w:val="21"/>
        </w:rPr>
        <w:t>月</w:t>
      </w:r>
      <w:r w:rsidR="00CB07D3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846C1">
        <w:rPr>
          <w:rFonts w:ascii="Times New Roman" w:eastAsia="宋体" w:hAnsi="Times New Roman" w:cs="Times New Roman"/>
          <w:szCs w:val="21"/>
        </w:rPr>
        <w:t>22</w:t>
      </w:r>
      <w:r w:rsidR="00CB07D3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CB07D3">
        <w:rPr>
          <w:rFonts w:ascii="Times New Roman" w:eastAsia="宋体" w:hAnsi="Times New Roman" w:cs="Times New Roman" w:hint="eastAsia"/>
          <w:szCs w:val="21"/>
        </w:rPr>
        <w:t>日</w:t>
      </w:r>
      <w:r w:rsidR="00CB07D3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CB07D3">
        <w:rPr>
          <w:rFonts w:ascii="Times New Roman" w:eastAsia="宋体" w:hAnsi="Times New Roman" w:cs="Times New Roman" w:hint="eastAsia"/>
          <w:szCs w:val="21"/>
        </w:rPr>
        <w:t>审核员：</w:t>
      </w:r>
      <w:r w:rsidR="00CB07D3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CB07D3">
        <w:rPr>
          <w:rFonts w:eastAsia="宋体" w:hint="eastAsia"/>
        </w:rPr>
        <w:t>企业</w:t>
      </w:r>
      <w:r w:rsidR="00CB07D3">
        <w:rPr>
          <w:rFonts w:hint="eastAsia"/>
        </w:rPr>
        <w:t>部门</w:t>
      </w:r>
      <w:r w:rsidR="00CB07D3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1BE1E" w14:textId="77777777" w:rsidR="009750CA" w:rsidRDefault="009750CA">
      <w:r>
        <w:separator/>
      </w:r>
    </w:p>
  </w:endnote>
  <w:endnote w:type="continuationSeparator" w:id="0">
    <w:p w14:paraId="7884653B" w14:textId="77777777" w:rsidR="009750CA" w:rsidRDefault="0097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78504" w14:textId="77777777" w:rsidR="009750CA" w:rsidRDefault="009750CA">
      <w:r>
        <w:separator/>
      </w:r>
    </w:p>
  </w:footnote>
  <w:footnote w:type="continuationSeparator" w:id="0">
    <w:p w14:paraId="295A09E7" w14:textId="77777777" w:rsidR="009750CA" w:rsidRDefault="00975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FF6C3" w14:textId="77777777" w:rsidR="00CB6E96" w:rsidRDefault="00CB07D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F396DB6" wp14:editId="1932BF54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65A7B64" w14:textId="77777777" w:rsidR="00CB6E96" w:rsidRDefault="00CB07D3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83CA264" w14:textId="77777777" w:rsidR="00CB6E96" w:rsidRDefault="009750CA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4AE2B5A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7AEFE19E" w14:textId="77777777" w:rsidR="00CB6E96" w:rsidRDefault="00CB07D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B07D3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CB07D3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CB07D3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92EA1DC" w14:textId="77777777" w:rsidR="00CB6E96" w:rsidRDefault="009750CA">
    <w:pPr>
      <w:rPr>
        <w:sz w:val="18"/>
        <w:szCs w:val="18"/>
      </w:rPr>
    </w:pPr>
    <w:r>
      <w:rPr>
        <w:sz w:val="18"/>
      </w:rPr>
      <w:pict w14:anchorId="7660CEF1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4F7"/>
    <w:rsid w:val="00064518"/>
    <w:rsid w:val="000846C1"/>
    <w:rsid w:val="00170D85"/>
    <w:rsid w:val="003C2DC9"/>
    <w:rsid w:val="004248A6"/>
    <w:rsid w:val="005F169A"/>
    <w:rsid w:val="009750CA"/>
    <w:rsid w:val="00A1443E"/>
    <w:rsid w:val="00AA7734"/>
    <w:rsid w:val="00CB07D3"/>
    <w:rsid w:val="00D54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7741910"/>
  <w15:docId w15:val="{EEFEE125-C5AB-498F-BB44-8BD97349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599</Characters>
  <Application>Microsoft Office Word</Application>
  <DocSecurity>0</DocSecurity>
  <Lines>4</Lines>
  <Paragraphs>1</Paragraphs>
  <ScaleCrop>false</ScaleCrop>
  <Company>Aliyun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59</cp:revision>
  <cp:lastPrinted>2017-03-07T01:14:00Z</cp:lastPrinted>
  <dcterms:created xsi:type="dcterms:W3CDTF">2015-10-14T00:36:00Z</dcterms:created>
  <dcterms:modified xsi:type="dcterms:W3CDTF">2022-06-22T05:16:00Z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