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铁岭东升石油机械有限公司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6359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