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0055-2020-2022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2022.2.27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003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2022-02-27T05:34:38Z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E7C96128BCBA4CD4BB2E52EF80513E10</vt:lpwstr>
  </property>
</Properties>
</file>