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0056-2020-2022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大庆市圣广远机械设备有限公司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SL09837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(0-150)mm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±0.03mm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黑龙江华馨检测科技有限公司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2022.2.17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外径千分尺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SL18425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125-150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U=0.002mmK=2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黑龙江华馨检测科技有限公司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2022.2.17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游标万能角度尺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SL71251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0-320°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U=0.02′K=2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角度块2级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黑龙江华馨检测科技有限公司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2022.2.17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压力表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12.5.1089-4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0-60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精密压力校验仪0.02级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黑龙江华馨检测科技有限公司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2022.2.17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bookmarkStart w:id="2" w:name="_GoBack"/>
            <w:r>
              <w:rPr>
                <w:rFonts w:hint="eastAsia" w:ascii="宋体" w:hAnsi="宋体"/>
                <w:sz w:val="18"/>
                <w:szCs w:val="18"/>
              </w:rPr>
              <w:t>√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color w:val="0000FF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负责溯源。公司测量设备除自检外全部委托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黑龙江华馨检测科技有限公司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等机构检定/校准，校准</w:t>
            </w:r>
            <w:r>
              <w:rPr>
                <w:rFonts w:ascii="Calibri" w:hAnsi="Calibri" w:eastAsia="宋体" w:cs="Calibri"/>
                <w:color w:val="0000FF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0000FF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年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、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4498975</wp:posOffset>
                  </wp:positionH>
                  <wp:positionV relativeFrom="paragraph">
                    <wp:posOffset>161925</wp:posOffset>
                  </wp:positionV>
                  <wp:extent cx="690880" cy="203835"/>
                  <wp:effectExtent l="0" t="0" r="7620" b="12065"/>
                  <wp:wrapNone/>
                  <wp:docPr id="1" name="图片 2" descr="D:\桌面\mmexport1586409493841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D:\桌面\mmexport1586409493841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880" cy="203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22885"/>
                  <wp:effectExtent l="0" t="0" r="6985" b="5715"/>
                  <wp:docPr id="2" name="图片 1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A004876"/>
    <w:rsid w:val="3E6B44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0</TotalTime>
  <ScaleCrop>false</ScaleCrop>
  <LinksUpToDate>false</LinksUpToDate>
  <CharactersWithSpaces>516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yingjie</cp:lastModifiedBy>
  <dcterms:modified xsi:type="dcterms:W3CDTF">2022-02-26T03:01:56Z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F43E8904254148EAB85FD08FE0411682</vt:lpwstr>
  </property>
</Properties>
</file>