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陕西浩远通信科技有限公司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0113-2022-Q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强兴</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2022.3.8</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2022.3.9</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0651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2022-03-06T06:44:51Z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