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宁波莆禾高强度紧固件有限公司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浙江省宁波市勤州区潘火街道金谷北路216号708-1室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浙江省宁波市勤州区潘火街道金谷北路216号708-1室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单佳玮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15103307569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331963292@qq.com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0119-2022-QEO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E：紧固件（螺栓、螺母）的销售所涉及场所的相关环境管理活动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Q：紧固件（螺栓、 螺母）的销售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O：紧固件（螺栓、 螺母）的销售所涉及场所的相关职业健康安全管理活动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O：29.11.04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2022年02月28日 上午至2022年03月03日 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