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北京众博达石油科技有限公司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9111011410265366XJ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8707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