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0224-2019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浙江永裕金具有限公司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崔秀琴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13871890011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林兵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13588800890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