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安徽桢源纸塑包装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周康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肖新龙，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05日 下午至2022年03月08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