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浙江中创节能科技有限公司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周佳弘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未能提供员工职业病体检报告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93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2022-02-22T22:29:36Z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