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AE0D" w14:textId="77777777" w:rsidR="00A223AB" w:rsidRDefault="00C579B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0039-2020-2022</w:t>
      </w:r>
      <w:bookmarkEnd w:id="0"/>
    </w:p>
    <w:p w14:paraId="7D131F68" w14:textId="77777777" w:rsidR="00A223AB" w:rsidRDefault="00C579B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16028" w14:paraId="7404465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1A8CE31" w14:textId="77777777" w:rsidR="00433ABA" w:rsidRDefault="00C579B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3FB1FEB" w14:textId="77777777" w:rsidR="00433ABA" w:rsidRDefault="00C579B3">
            <w:bookmarkStart w:id="1" w:name="组织名称"/>
            <w:r>
              <w:t>东营市奥能电器成套设备有限公司</w:t>
            </w:r>
            <w:bookmarkEnd w:id="1"/>
          </w:p>
        </w:tc>
      </w:tr>
      <w:tr w:rsidR="00816028" w14:paraId="0A6BFB04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30BA536" w14:textId="77777777" w:rsidR="00433ABA" w:rsidRDefault="00C579B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0CE0393" w14:textId="77777777" w:rsidR="00433ABA" w:rsidRDefault="00C579B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16028" w14:paraId="174F898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B898F68" w14:textId="77777777" w:rsidR="00F65E38" w:rsidRDefault="00C579B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16028" w14:paraId="2F9FB92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15B1C76" w14:textId="77777777" w:rsidR="00F65E38" w:rsidRDefault="00C579B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F5FCBB5" w14:textId="77777777" w:rsidR="00F65E38" w:rsidRDefault="00C579B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916CDBA" w14:textId="77777777" w:rsidR="00F65E38" w:rsidRDefault="00C579B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DF0C80" w14:textId="77777777" w:rsidR="00F65E38" w:rsidRDefault="00C579B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9EF3941" w14:textId="77777777" w:rsidR="00F65E38" w:rsidRDefault="00C579B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97459A3" w14:textId="77777777" w:rsidR="00F65E38" w:rsidRDefault="00C579B3" w:rsidP="00F65E38">
            <w:pPr>
              <w:jc w:val="center"/>
            </w:pPr>
            <w:r>
              <w:t>材料要求</w:t>
            </w:r>
          </w:p>
        </w:tc>
      </w:tr>
      <w:tr w:rsidR="00816028" w14:paraId="0BF262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8DE495" w14:textId="77777777" w:rsidR="00706414" w:rsidRDefault="00C579B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786E771" w14:textId="77777777" w:rsidR="00706414" w:rsidRDefault="00C579B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D69C68C" w14:textId="77777777" w:rsidR="00706414" w:rsidRDefault="00C579B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DF2C34D" w14:textId="77777777" w:rsidR="00706414" w:rsidRDefault="00C579B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3B1DAB" w14:textId="77777777" w:rsidR="00706414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EDE18B" w14:textId="77777777" w:rsidR="00706414" w:rsidRDefault="00C579B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46B659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C202C9" w14:textId="77777777" w:rsidR="00706414" w:rsidRDefault="00C579B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9F1BFF8" w14:textId="77777777" w:rsidR="00706414" w:rsidRDefault="00C579B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A5E7D1C" w14:textId="77777777" w:rsidR="00706414" w:rsidRDefault="00C579B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5F28A38" w14:textId="77777777" w:rsidR="00706414" w:rsidRDefault="00C579B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AD4151" w14:textId="77777777" w:rsidR="00706414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AF7207" w14:textId="77777777" w:rsidR="00706414" w:rsidRDefault="00C579B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3E6A1F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A0C0FA" w14:textId="77777777" w:rsidR="00F65E38" w:rsidRDefault="00C579B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E18220C" w14:textId="77777777" w:rsidR="00F65E38" w:rsidRDefault="00C579B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EDED711" w14:textId="77777777" w:rsidR="00F65E38" w:rsidRDefault="00C579B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5ED5D32" w14:textId="77777777" w:rsidR="00F65E38" w:rsidRDefault="00C579B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1D45F1" w14:textId="77777777" w:rsidR="00F65E38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111548" w14:textId="77777777" w:rsidR="00F65E38" w:rsidRDefault="00C579B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3D9384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511C96" w14:textId="77777777" w:rsidR="00F65E38" w:rsidRDefault="00C579B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AC2686E" w14:textId="77777777" w:rsidR="00F65E38" w:rsidRDefault="00C579B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F2D17CD" w14:textId="77777777" w:rsidR="00F65E38" w:rsidRDefault="00C579B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FF71D7D" w14:textId="77777777" w:rsidR="00F65E38" w:rsidRDefault="00C579B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3334BA" w14:textId="6308BD9B" w:rsidR="00F65E38" w:rsidRDefault="00626AB4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357AA833" w14:textId="77777777" w:rsidR="00F65E38" w:rsidRDefault="00C579B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29BA9E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433992" w14:textId="77777777" w:rsidR="00E2764D" w:rsidRDefault="00C579B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10473DA" w14:textId="77777777" w:rsidR="00E2764D" w:rsidRDefault="00C579B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2DD358F" w14:textId="77777777" w:rsidR="00E2764D" w:rsidRDefault="00C579B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B5C6DBD" w14:textId="77777777" w:rsidR="00E2764D" w:rsidRDefault="00C579B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EACDBE" w14:textId="615EC7A3" w:rsidR="00E2764D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E3C2F2" w14:textId="77777777" w:rsidR="00E2764D" w:rsidRDefault="00C579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789A57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598D67" w14:textId="77777777" w:rsidR="00E2764D" w:rsidRDefault="00C579B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9296CA" w14:textId="77777777" w:rsidR="00E2764D" w:rsidRDefault="00C579B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FAF8C4A" w14:textId="77777777" w:rsidR="00E2764D" w:rsidRDefault="00C579B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CA5C29A" w14:textId="77777777" w:rsidR="00E2764D" w:rsidRDefault="00C579B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279856" w14:textId="0C1D9A60" w:rsidR="00E2764D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0C07F6" w14:textId="77777777" w:rsidR="00E2764D" w:rsidRDefault="00C579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613B704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42697AE" w14:textId="77777777" w:rsidR="00E2764D" w:rsidRDefault="00C579B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95CA25" w14:textId="77777777" w:rsidR="00E2764D" w:rsidRDefault="00C579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878E8C5" w14:textId="77777777" w:rsidR="00E2764D" w:rsidRDefault="00C579B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186CD05" w14:textId="77777777" w:rsidR="00E2764D" w:rsidRDefault="00C579B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B74119B" w14:textId="66B80667" w:rsidR="00E2764D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D44A83" w14:textId="77777777" w:rsidR="00E2764D" w:rsidRDefault="00C579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5926C23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050761E" w14:textId="77777777" w:rsidR="00E2764D" w:rsidRDefault="00C579B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D03A8E" w14:textId="77777777" w:rsidR="00E2764D" w:rsidRDefault="00C579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635BBC" w14:textId="77777777" w:rsidR="00E2764D" w:rsidRDefault="00C579B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2C328B2" w14:textId="77777777" w:rsidR="00E2764D" w:rsidRDefault="00C579B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3FCEFA2" w14:textId="3CDA79BB" w:rsidR="00E2764D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81F1D2" w14:textId="77777777" w:rsidR="00E2764D" w:rsidRDefault="00C579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431F57B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EF53895" w14:textId="77777777" w:rsidR="00E2764D" w:rsidRDefault="00C579B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8870FD" w14:textId="77777777" w:rsidR="00E2764D" w:rsidRDefault="00C579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D6370F9" w14:textId="77777777" w:rsidR="00E2764D" w:rsidRDefault="00C579B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AF20336" w14:textId="77777777" w:rsidR="00E2764D" w:rsidRDefault="00C579B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171E0BE" w14:textId="247CCC62" w:rsidR="00E2764D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C7C6B9" w14:textId="77777777" w:rsidR="00E2764D" w:rsidRDefault="00C579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2C8B99D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73C26C" w14:textId="77777777" w:rsidR="00E2764D" w:rsidRDefault="00C579B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F667A7" w14:textId="77777777" w:rsidR="00E2764D" w:rsidRDefault="00C579B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F330E9" w14:textId="77777777" w:rsidR="00E2764D" w:rsidRDefault="00C579B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6A819D0" w14:textId="77777777" w:rsidR="00E2764D" w:rsidRDefault="00C579B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9F2F8C2" w14:textId="62B99016" w:rsidR="00E2764D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3E0D29" w14:textId="77777777" w:rsidR="00E2764D" w:rsidRDefault="00C579B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7E7557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998C93" w14:textId="77777777" w:rsidR="0072058B" w:rsidRDefault="00C579B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7B2911C" w14:textId="77777777" w:rsidR="0072058B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875B15E" w14:textId="77777777" w:rsidR="0072058B" w:rsidRDefault="00C579B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6225DF4" w14:textId="77777777" w:rsidR="0072058B" w:rsidRDefault="00C579B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7B4EC0" w14:textId="03D97696" w:rsidR="0072058B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891848" w14:textId="77777777" w:rsidR="0072058B" w:rsidRDefault="00C579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7373F3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B61E8C" w14:textId="77777777" w:rsidR="0072058B" w:rsidRDefault="00C579B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3BEE15D" w14:textId="77777777" w:rsidR="0072058B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CD8740C" w14:textId="77777777" w:rsidR="0072058B" w:rsidRDefault="00C579B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6E899DE" w14:textId="77777777" w:rsidR="0072058B" w:rsidRDefault="00C579B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63CB9E" w14:textId="77777777" w:rsidR="0072058B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872A71" w14:textId="77777777" w:rsidR="0072058B" w:rsidRDefault="00C579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480851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5D4655" w14:textId="77777777" w:rsidR="0072058B" w:rsidRDefault="00C579B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F6007B8" w14:textId="77777777" w:rsidR="0072058B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214D357" w14:textId="77777777" w:rsidR="0072058B" w:rsidRDefault="00C579B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3FCA4F9" w14:textId="77777777" w:rsidR="0072058B" w:rsidRDefault="00C579B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519B62" w14:textId="48A6FCC2" w:rsidR="0072058B" w:rsidRDefault="00626AB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C2B78D" w14:textId="77777777" w:rsidR="0072058B" w:rsidRDefault="00C579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55B638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2B5499" w14:textId="77777777" w:rsidR="0072058B" w:rsidRDefault="00C579B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35934CB" w14:textId="77777777" w:rsidR="0072058B" w:rsidRDefault="00C579B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04B26F8" w14:textId="77777777" w:rsidR="0072058B" w:rsidRDefault="00C579B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E22ACB1" w14:textId="77777777" w:rsidR="0072058B" w:rsidRDefault="00C579B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47EFC6" w14:textId="493B7505" w:rsidR="0072058B" w:rsidRDefault="00626AB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C640F1" w14:textId="77777777" w:rsidR="0072058B" w:rsidRDefault="00C579B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22C65C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9D2752" w14:textId="77777777" w:rsidR="0072058B" w:rsidRDefault="00C579B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FA3EF9" w14:textId="77777777" w:rsidR="0072058B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04E8330" w14:textId="77777777" w:rsidR="0072058B" w:rsidRDefault="00C579B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F0BB323" w14:textId="77777777" w:rsidR="0072058B" w:rsidRDefault="00C579B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E4125E" w14:textId="77777777" w:rsidR="0072058B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A17305" w14:textId="77777777" w:rsidR="0072058B" w:rsidRDefault="00C579B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52BB79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DBA5B0" w14:textId="77777777" w:rsidR="00660BA1" w:rsidRDefault="00C579B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B7022AF" w14:textId="77777777" w:rsidR="00660BA1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7EF73EE" w14:textId="77777777" w:rsidR="00660BA1" w:rsidRDefault="00C579B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83F61EE" w14:textId="77777777" w:rsidR="00660BA1" w:rsidRDefault="00C579B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9CB396" w14:textId="77777777" w:rsidR="00660BA1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A2704F" w14:textId="77777777" w:rsidR="00660BA1" w:rsidRDefault="00C579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65AA94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2AD4FF" w14:textId="77777777" w:rsidR="00660BA1" w:rsidRDefault="00C579B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F3A2508" w14:textId="77777777" w:rsidR="00660BA1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4ABA16A" w14:textId="77777777" w:rsidR="00660BA1" w:rsidRPr="00F72A97" w:rsidRDefault="00C579B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75C1C93" w14:textId="77777777" w:rsidR="00660BA1" w:rsidRDefault="00C579B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C10EAA" w14:textId="77777777" w:rsidR="00660BA1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5C72BD" w14:textId="77777777" w:rsidR="00660BA1" w:rsidRDefault="00C579B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2AB8C9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0EE1AA" w14:textId="77777777" w:rsidR="00660BA1" w:rsidRDefault="00C579B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1F40C53" w14:textId="77777777" w:rsidR="00660BA1" w:rsidRDefault="00C579B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A89B6A0" w14:textId="77777777" w:rsidR="00660BA1" w:rsidRPr="00F72A97" w:rsidRDefault="00C579B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02FF63D" w14:textId="77777777" w:rsidR="00660BA1" w:rsidRDefault="00C579B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063B07" w14:textId="77777777" w:rsidR="00660BA1" w:rsidRDefault="00C579B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137693" w14:textId="77777777" w:rsidR="00660BA1" w:rsidRDefault="00C579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1F3129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08EE21" w14:textId="77777777" w:rsidR="00B001F1" w:rsidRDefault="00C579B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7A41420" w14:textId="77777777" w:rsidR="00B001F1" w:rsidRDefault="00C579B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CA4C294" w14:textId="77777777" w:rsidR="00B001F1" w:rsidRDefault="00C579B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C96F06" w14:textId="77777777" w:rsidR="00B001F1" w:rsidRDefault="00C579B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B5090E" w14:textId="090512CB" w:rsidR="00B001F1" w:rsidRDefault="00626AB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D2929B1" w14:textId="77777777" w:rsidR="00B001F1" w:rsidRDefault="00C579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16028" w14:paraId="2B995A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0BD7BB" w14:textId="77777777" w:rsidR="00B001F1" w:rsidRDefault="00C579B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D5FF4B4" w14:textId="77777777" w:rsidR="00B001F1" w:rsidRDefault="00C579B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53B7A13" w14:textId="77777777" w:rsidR="00B001F1" w:rsidRPr="00F72A97" w:rsidRDefault="00C579B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C71F30" w14:textId="77777777" w:rsidR="00B001F1" w:rsidRDefault="00C579B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04710C" w14:textId="22AE9E49" w:rsidR="00B001F1" w:rsidRDefault="00626AB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C718F74" w14:textId="77777777" w:rsidR="00B001F1" w:rsidRDefault="00C579B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35409925" w14:textId="77777777" w:rsidR="001619C9" w:rsidRDefault="00C579B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A027" w14:textId="77777777" w:rsidR="00C579B3" w:rsidRDefault="00C579B3">
      <w:r>
        <w:separator/>
      </w:r>
    </w:p>
  </w:endnote>
  <w:endnote w:type="continuationSeparator" w:id="0">
    <w:p w14:paraId="54CEB3FB" w14:textId="77777777" w:rsidR="00C579B3" w:rsidRDefault="00C5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A7CB" w14:textId="77777777" w:rsidR="00C579B3" w:rsidRDefault="00C579B3">
      <w:r>
        <w:separator/>
      </w:r>
    </w:p>
  </w:footnote>
  <w:footnote w:type="continuationSeparator" w:id="0">
    <w:p w14:paraId="3ECEFFAC" w14:textId="77777777" w:rsidR="00C579B3" w:rsidRDefault="00C5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323A" w14:textId="77777777" w:rsidR="00A223AB" w:rsidRDefault="00C579B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59A0C0" wp14:editId="7978ABC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779CE76" w14:textId="77777777" w:rsidR="00A223AB" w:rsidRDefault="00C579B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563F7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1FEFBC3" w14:textId="77777777" w:rsidR="00A223AB" w:rsidRDefault="00C579B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F25438" w14:textId="77777777" w:rsidR="00A223AB" w:rsidRDefault="00C579B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721427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E065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921BD6" w:tentative="1">
      <w:start w:val="1"/>
      <w:numFmt w:val="lowerLetter"/>
      <w:lvlText w:val="%2)"/>
      <w:lvlJc w:val="left"/>
      <w:pPr>
        <w:ind w:left="840" w:hanging="420"/>
      </w:pPr>
    </w:lvl>
    <w:lvl w:ilvl="2" w:tplc="524A6A10" w:tentative="1">
      <w:start w:val="1"/>
      <w:numFmt w:val="lowerRoman"/>
      <w:lvlText w:val="%3."/>
      <w:lvlJc w:val="right"/>
      <w:pPr>
        <w:ind w:left="1260" w:hanging="420"/>
      </w:pPr>
    </w:lvl>
    <w:lvl w:ilvl="3" w:tplc="45DA1724" w:tentative="1">
      <w:start w:val="1"/>
      <w:numFmt w:val="decimal"/>
      <w:lvlText w:val="%4."/>
      <w:lvlJc w:val="left"/>
      <w:pPr>
        <w:ind w:left="1680" w:hanging="420"/>
      </w:pPr>
    </w:lvl>
    <w:lvl w:ilvl="4" w:tplc="FF74A398" w:tentative="1">
      <w:start w:val="1"/>
      <w:numFmt w:val="lowerLetter"/>
      <w:lvlText w:val="%5)"/>
      <w:lvlJc w:val="left"/>
      <w:pPr>
        <w:ind w:left="2100" w:hanging="420"/>
      </w:pPr>
    </w:lvl>
    <w:lvl w:ilvl="5" w:tplc="78200A60" w:tentative="1">
      <w:start w:val="1"/>
      <w:numFmt w:val="lowerRoman"/>
      <w:lvlText w:val="%6."/>
      <w:lvlJc w:val="right"/>
      <w:pPr>
        <w:ind w:left="2520" w:hanging="420"/>
      </w:pPr>
    </w:lvl>
    <w:lvl w:ilvl="6" w:tplc="47AABA38" w:tentative="1">
      <w:start w:val="1"/>
      <w:numFmt w:val="decimal"/>
      <w:lvlText w:val="%7."/>
      <w:lvlJc w:val="left"/>
      <w:pPr>
        <w:ind w:left="2940" w:hanging="420"/>
      </w:pPr>
    </w:lvl>
    <w:lvl w:ilvl="7" w:tplc="731C5B7A" w:tentative="1">
      <w:start w:val="1"/>
      <w:numFmt w:val="lowerLetter"/>
      <w:lvlText w:val="%8)"/>
      <w:lvlJc w:val="left"/>
      <w:pPr>
        <w:ind w:left="3360" w:hanging="420"/>
      </w:pPr>
    </w:lvl>
    <w:lvl w:ilvl="8" w:tplc="B3124C6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028"/>
    <w:rsid w:val="00626AB4"/>
    <w:rsid w:val="00816028"/>
    <w:rsid w:val="00C5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19AFFB"/>
  <w15:docId w15:val="{DC59EC88-BBEC-4E7B-AD18-04BF0E6C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2022-02-25T08:15:00Z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