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桐乡市乐顺果蔬配送有限公司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0111-2022-QF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2020-N1QMS-1232380</w:t>
            </w:r>
          </w:p>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2022-02-21上午8：30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2022-02-21中午12:30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551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2022-02-20T12:29:21Z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