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辽宁博琛商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69-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马淑琴</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204231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