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中阀科技（长沙）阀门有限公司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038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