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张家口宣泰叁鑫机械制造有限责任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