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张家口宣泰叁鑫机械制造有限责任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9.11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