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张家口宣泰叁鑫机械制造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2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