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张家口宣泰叁鑫机械制造有限责任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1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