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天远创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宏达南路5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长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510778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7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电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03日 上午至2019年08月03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