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新明和（重庆）环保科技有限公司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bookmarkStart w:id="13" w:name="_GoBack"/>
            <w:bookmarkEnd w:id="13"/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E60E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2022-02-16T14:04:14Z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2052-11.1.0.11294</vt:lpwstr>
  </property>
</Properties>
</file>