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rPr>
              <w:t>2022年02月17日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91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2022-02-16T13:50:56Z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