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常州二维暖烯科技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0069-2022-Q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