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D9D9B" w14:textId="77777777" w:rsidR="0052442F" w:rsidRDefault="004C77F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15DB7" w14:paraId="3A27ACE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7340194" w14:textId="77777777" w:rsidR="0052442F" w:rsidRDefault="004C77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712D3C11" w14:textId="77777777" w:rsidR="0052442F" w:rsidRDefault="004C77F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九天耐火保温材料有限公司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6F6645F1" w14:textId="77777777" w:rsidR="0052442F" w:rsidRDefault="004C77F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419632CD" w14:textId="77777777" w:rsidR="0052442F" w:rsidRDefault="004C77F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0085-2022-QEO</w:t>
            </w:r>
            <w:bookmarkEnd w:id="1"/>
          </w:p>
        </w:tc>
      </w:tr>
      <w:tr w:rsidR="00515DB7" w14:paraId="73B229E2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F1FF561" w14:textId="77777777" w:rsidR="0052442F" w:rsidRDefault="004C77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8154236" w14:textId="77777777" w:rsidR="0052442F" w:rsidRDefault="004C77F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河间市束城镇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299DF64" w14:textId="77777777" w:rsidR="0052442F" w:rsidRDefault="004C77F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41BEDFF" w14:textId="77777777" w:rsidR="0052442F" w:rsidRDefault="004C77F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王永波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6E863456" w14:textId="77777777" w:rsidR="0052442F" w:rsidRDefault="004C77F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D92CC3E" w14:textId="77777777" w:rsidR="0052442F" w:rsidRDefault="004C77F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15DB7" w14:paraId="075A08FF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14FDA842" w14:textId="77777777" w:rsidR="0052442F" w:rsidRDefault="004C77F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622CA7D8" w14:textId="77777777" w:rsidR="0052442F" w:rsidRDefault="004C77F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62FE853" w14:textId="77777777" w:rsidR="0052442F" w:rsidRDefault="004C77F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6F0B6B5" w14:textId="77777777" w:rsidR="0052442F" w:rsidRDefault="004C77F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B9E0F93" w14:textId="77777777" w:rsidR="0052442F" w:rsidRDefault="004C77F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9C861BB" w14:textId="77777777" w:rsidR="0052442F" w:rsidRDefault="004C77F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15DB7" w14:paraId="6251B9D6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417CBBF" w14:textId="77777777" w:rsidR="0052442F" w:rsidRDefault="004C77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FF01F33" w14:textId="77777777" w:rsidR="0052442F" w:rsidRDefault="004C77F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河间市束城镇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9E9C5EF" w14:textId="77777777" w:rsidR="0052442F" w:rsidRDefault="004C77F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85B5CEF" w14:textId="77777777" w:rsidR="0052442F" w:rsidRDefault="004C77F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王永波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04090116" w14:textId="77777777" w:rsidR="0052442F" w:rsidRDefault="004C77F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87B6EAC" w14:textId="77777777" w:rsidR="0052442F" w:rsidRDefault="004C77F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15831893916</w:t>
            </w:r>
            <w:bookmarkEnd w:id="6"/>
          </w:p>
        </w:tc>
      </w:tr>
      <w:tr w:rsidR="00515DB7" w14:paraId="0E2C2423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74534285" w14:textId="77777777" w:rsidR="0052442F" w:rsidRDefault="004C77F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392BEB38" w14:textId="77777777" w:rsidR="0052442F" w:rsidRDefault="004C77F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4EB8368" w14:textId="77777777" w:rsidR="0052442F" w:rsidRDefault="004C77F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A1D123C" w14:textId="77777777" w:rsidR="0052442F" w:rsidRDefault="004C77F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8515F64" w14:textId="77777777" w:rsidR="0052442F" w:rsidRDefault="004C77F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4C53FC4" w14:textId="77777777" w:rsidR="0052442F" w:rsidRDefault="004C77F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15831893916</w:t>
            </w:r>
            <w:bookmarkEnd w:id="7"/>
          </w:p>
        </w:tc>
      </w:tr>
      <w:tr w:rsidR="00515DB7" w14:paraId="183535B7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E7315B3" w14:textId="77777777" w:rsidR="0052442F" w:rsidRDefault="004C77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0145CB4" w14:textId="77777777" w:rsidR="0052442F" w:rsidRDefault="004C77F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515DB7" w14:paraId="2762C601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4C5A7C88" w14:textId="77777777" w:rsidR="0052442F" w:rsidRDefault="004C77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46683915" w14:textId="77777777" w:rsidR="0052442F" w:rsidRDefault="004C77F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515DB7" w14:paraId="1F540FF3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352D302" w14:textId="77777777" w:rsidR="0052442F" w:rsidRDefault="004C77F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6B75A181" w14:textId="77777777" w:rsidR="0052442F" w:rsidRDefault="004C77F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：硅酸铝制品、玻璃棉制品、岩棉制品的生产；聚氨酯保温制品、可拆装保温罩壳、彩钢板和不定型耐火材料（注浇料、可塑料、抹面料）的销售及废旧保温材料回收（危险品除外）</w:t>
            </w:r>
          </w:p>
          <w:p w14:paraId="1AC1D165" w14:textId="77777777" w:rsidR="0052442F" w:rsidRDefault="004C77F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硅酸铝制品、玻璃棉制品、岩棉制品的生产；聚氨酯保温制品、可拆装保温罩壳、彩钢板和不定型耐火材料（注浇料、可塑料、抹面料）的销售及废旧保温材料回收（危险品除外）所涉及场所的相关环境管理活动</w:t>
            </w:r>
          </w:p>
          <w:p w14:paraId="188AC92A" w14:textId="77777777" w:rsidR="0052442F" w:rsidRDefault="004C77F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：硅酸铝制品、玻璃棉制品、</w:t>
            </w:r>
            <w:r>
              <w:rPr>
                <w:rFonts w:ascii="宋体"/>
                <w:bCs/>
                <w:sz w:val="24"/>
              </w:rPr>
              <w:t>岩棉制品的生产；聚氨酯保温制品、可拆装保温罩壳、彩钢板和不定型耐火材料（注浇料、可塑料、抹面料）的销售及废旧保温材料回收（危险品除外）所涉及场所的相关职业健康安全管理活动</w:t>
            </w:r>
            <w:bookmarkEnd w:id="11"/>
          </w:p>
        </w:tc>
      </w:tr>
      <w:tr w:rsidR="00515DB7" w14:paraId="06F5F2F3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6F49FE3" w14:textId="77777777" w:rsidR="0052442F" w:rsidRDefault="004C77F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1A6B3AA" w14:textId="77777777" w:rsidR="0052442F" w:rsidRDefault="004C77F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13473F53" w14:textId="77777777" w:rsidR="0052442F" w:rsidRDefault="004C77F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F552054" w14:textId="77777777" w:rsidR="0052442F" w:rsidRDefault="004C77F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FC613CC" w14:textId="77777777" w:rsidR="0052442F" w:rsidRDefault="004C77F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1CF27EC9" w14:textId="77777777" w:rsidR="0052442F" w:rsidRDefault="004C77F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1DF69A4C" w14:textId="77777777" w:rsidR="0052442F" w:rsidRDefault="004C77F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15.06.02;24.01.02;29.12.00</w:t>
            </w:r>
          </w:p>
          <w:p w14:paraId="188A0EB5" w14:textId="77777777" w:rsidR="0052442F" w:rsidRDefault="004C77F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15.06.02;24.01.02;29.12.00</w:t>
            </w:r>
          </w:p>
          <w:p w14:paraId="0362F8F8" w14:textId="77777777" w:rsidR="0052442F" w:rsidRDefault="004C77F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15.06.02;24.01.02;29.12.00</w:t>
            </w:r>
            <w:bookmarkEnd w:id="13"/>
          </w:p>
        </w:tc>
      </w:tr>
      <w:tr w:rsidR="00515DB7" w14:paraId="6CBC205A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2476183D" w14:textId="77777777" w:rsidR="0052442F" w:rsidRDefault="004C77F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618CAC55" w14:textId="3E2C7C18" w:rsidR="0052442F" w:rsidRDefault="00C561C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515DB7" w14:paraId="0EFBFA53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83216FB" w14:textId="77777777" w:rsidR="0052442F" w:rsidRDefault="004C77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04A85F72" w14:textId="4BA17F62" w:rsidR="0052442F" w:rsidRDefault="00C561C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4A625E19" w14:textId="77777777" w:rsidR="0052442F" w:rsidRDefault="004C77F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3AC0BC13" w14:textId="0DA0A434" w:rsidR="0052442F" w:rsidRDefault="00C561C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515DB7" w14:paraId="3F41D6CA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73BEF853" w14:textId="77777777" w:rsidR="0052442F" w:rsidRDefault="004C77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00496E82" w14:textId="77777777" w:rsidR="0052442F" w:rsidRDefault="004C77F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1C212980" w14:textId="66C80AF2" w:rsidR="0052442F" w:rsidRDefault="00C561C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515DB7" w14:paraId="15360074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5BD9C997" w14:textId="77777777" w:rsidR="0052442F" w:rsidRDefault="004C77F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4D178743" w14:textId="77777777" w:rsidR="0052442F" w:rsidRDefault="004C77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1AACF447" w14:textId="77777777" w:rsidR="0052442F" w:rsidRDefault="004C77F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78240096" w14:textId="77777777" w:rsidR="0052442F" w:rsidRDefault="004C77F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18376E8F" w14:textId="77777777" w:rsidR="0052442F" w:rsidRDefault="004C77F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2199255D" w14:textId="77777777" w:rsidR="0052442F" w:rsidRDefault="004C77F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B3B2A38" w14:textId="77777777" w:rsidR="0052442F" w:rsidRDefault="004C77F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77CF5A1E" w14:textId="77777777" w:rsidR="0052442F" w:rsidRDefault="004C77F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8C11E71" w14:textId="77777777" w:rsidR="0052442F" w:rsidRDefault="004C77F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3B9C478" w14:textId="77777777" w:rsidR="0052442F" w:rsidRDefault="004C77F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18B30D42" w14:textId="77777777" w:rsidR="0052442F" w:rsidRDefault="004C77F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28105267" w14:textId="77777777" w:rsidR="0052442F" w:rsidRDefault="004C77F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Q:55,E:55,O:55</w:t>
            </w:r>
            <w:bookmarkEnd w:id="17"/>
          </w:p>
        </w:tc>
      </w:tr>
      <w:tr w:rsidR="00515DB7" w14:paraId="3087AC20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3BC1D1C" w14:textId="77777777" w:rsidR="0052442F" w:rsidRDefault="004C77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2B59323" w14:textId="0CFCA371" w:rsidR="0052442F" w:rsidRDefault="004C77F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</w:t>
            </w:r>
            <w:r w:rsidR="00F23D35">
              <w:rPr>
                <w:rFonts w:ascii="宋体" w:hAnsi="宋体" w:cs="宋体" w:hint="eastAsia"/>
                <w:bCs/>
                <w:sz w:val="24"/>
              </w:rPr>
              <w:t>远程</w:t>
            </w: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C561CC">
              <w:rPr>
                <w:rFonts w:ascii="宋体" w:hAnsi="宋体" w:cs="宋体"/>
                <w:bCs/>
                <w:sz w:val="24"/>
              </w:rPr>
              <w:t>1.5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14:paraId="3ADA88FF" w14:textId="77777777" w:rsidR="0052442F" w:rsidRDefault="004C77FF">
            <w:pPr>
              <w:rPr>
                <w:rFonts w:ascii="宋体" w:hAnsi="宋体" w:cs="宋体"/>
                <w:bCs/>
                <w:sz w:val="24"/>
              </w:rPr>
            </w:pPr>
          </w:p>
          <w:p w14:paraId="6CC66C09" w14:textId="77777777" w:rsidR="0052442F" w:rsidRDefault="004C77F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14:paraId="132B8777" w14:textId="77777777" w:rsidR="0052442F" w:rsidRDefault="004C77F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14:paraId="07F88CD1" w14:textId="77777777" w:rsidR="0052442F" w:rsidRDefault="004C77F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653EE452" w14:textId="77777777" w:rsidR="0052442F" w:rsidRDefault="004C77FF">
            <w:pPr>
              <w:rPr>
                <w:rFonts w:ascii="宋体" w:hAnsi="宋体" w:cs="宋体"/>
                <w:bCs/>
                <w:sz w:val="24"/>
              </w:rPr>
            </w:pPr>
          </w:p>
          <w:p w14:paraId="38CA190C" w14:textId="77777777" w:rsidR="0052442F" w:rsidRDefault="004C77F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14:paraId="3C2FB37B" w14:textId="77777777" w:rsidR="0052442F" w:rsidRDefault="004C77FF">
            <w:pPr>
              <w:rPr>
                <w:rFonts w:ascii="宋体" w:hAnsi="宋体" w:cs="宋体"/>
                <w:bCs/>
                <w:sz w:val="24"/>
              </w:rPr>
            </w:pPr>
          </w:p>
          <w:p w14:paraId="0D055286" w14:textId="1E18E423" w:rsidR="0052442F" w:rsidRDefault="00C561C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■</w:t>
            </w:r>
            <w:r w:rsidR="004C77FF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4C77FF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4C77FF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4C77FF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4C77FF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14:paraId="203B942E" w14:textId="77777777" w:rsidR="0052442F" w:rsidRDefault="004C77F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28B076B7" w14:textId="77777777" w:rsidR="0052442F" w:rsidRDefault="004C77F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4C70155" w14:textId="6B2264A2" w:rsidR="0052442F" w:rsidRDefault="004C77F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F23D35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318ACBDB" w14:textId="1B93F575" w:rsidR="0052442F" w:rsidRDefault="004C77F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F23D35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34BB7051" w14:textId="77777777" w:rsidR="0052442F" w:rsidRDefault="004C77F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15D0B283" w14:textId="77777777" w:rsidR="0052442F" w:rsidRDefault="004C77FF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025D1254" w14:textId="6FC2D3FD" w:rsidR="0052442F" w:rsidRDefault="004C77F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F23D35">
              <w:rPr>
                <w:rFonts w:ascii="宋体" w:hAnsi="宋体" w:cs="宋体"/>
                <w:bCs/>
                <w:noProof/>
                <w:sz w:val="24"/>
              </w:rPr>
            </w:r>
            <w:r w:rsidR="00F23D35">
              <w:rPr>
                <w:rFonts w:ascii="宋体" w:hAnsi="宋体" w:cs="宋体"/>
                <w:bCs/>
                <w:sz w:val="24"/>
              </w:rPr>
              <w:pict w14:anchorId="074C4D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width:56.25pt;height:24pt;mso-left-percent:-10001;mso-top-percent:-10001;mso-position-horizontal:absolute;mso-position-horizontal-relative:char;mso-position-vertical:absolute;mso-position-vertical-relative:line;mso-left-percent:-10001;mso-top-percent:-10001">
                  <v:imagedata r:id="rId7" o:title=""/>
                  <w10:wrap type="none"/>
                  <w10:anchorlock/>
                </v:shape>
              </w:pict>
            </w:r>
            <w:r w:rsidR="00F23D35">
              <w:rPr>
                <w:rFonts w:ascii="宋体" w:hAnsi="宋体" w:cs="宋体"/>
                <w:bCs/>
                <w:sz w:val="24"/>
              </w:rPr>
              <w:t>2022.5.23</w:t>
            </w:r>
          </w:p>
          <w:p w14:paraId="4794BF9C" w14:textId="77777777" w:rsidR="0052442F" w:rsidRDefault="004C77FF">
            <w:pPr>
              <w:rPr>
                <w:bCs/>
                <w:sz w:val="24"/>
              </w:rPr>
            </w:pPr>
          </w:p>
        </w:tc>
      </w:tr>
      <w:tr w:rsidR="00515DB7" w14:paraId="4DE3D001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5FE31A0B" w14:textId="77777777" w:rsidR="0052442F" w:rsidRDefault="004C77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266B10B5" w14:textId="77777777" w:rsidR="0052442F" w:rsidRDefault="004C77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746CBB21" w14:textId="77777777" w:rsidR="0052442F" w:rsidRDefault="004C77F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0A53D6DB" w14:textId="77777777" w:rsidR="0052442F" w:rsidRDefault="004C77F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4D663865" w14:textId="77777777" w:rsidR="0052442F" w:rsidRDefault="004C77FF">
            <w:pPr>
              <w:spacing w:line="400" w:lineRule="exact"/>
              <w:rPr>
                <w:bCs/>
                <w:sz w:val="24"/>
              </w:rPr>
            </w:pPr>
          </w:p>
          <w:p w14:paraId="658E544E" w14:textId="4F09CB97" w:rsidR="0052442F" w:rsidRDefault="004C77F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F23D35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 w:rsidR="00F23D35">
              <w:rPr>
                <w:rFonts w:hint="eastAsia"/>
                <w:bCs/>
                <w:sz w:val="24"/>
              </w:rPr>
              <w:t>：生产部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14:paraId="20451778" w14:textId="7147494D" w:rsidR="0052442F" w:rsidRDefault="004C77F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F23D35">
              <w:rPr>
                <w:rFonts w:hint="eastAsia"/>
                <w:bCs/>
                <w:sz w:val="24"/>
              </w:rPr>
              <w:t>Q</w:t>
            </w:r>
            <w:r w:rsidR="00F23D35">
              <w:rPr>
                <w:bCs/>
                <w:sz w:val="24"/>
              </w:rPr>
              <w:t>8.5.1</w:t>
            </w:r>
          </w:p>
          <w:p w14:paraId="15A215FC" w14:textId="1E969746" w:rsidR="0052442F" w:rsidRDefault="004C77F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F23D35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063231A7" w14:textId="77777777" w:rsidR="0052442F" w:rsidRDefault="004C77F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EA7839F" w14:textId="77777777" w:rsidR="0052442F" w:rsidRDefault="004C77F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0B714E32" w14:textId="77777777" w:rsidR="0052442F" w:rsidRDefault="004C77F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14:paraId="14D18911" w14:textId="77777777" w:rsidR="0052442F" w:rsidRDefault="004C77F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45840DCB" w14:textId="77777777" w:rsidR="0052442F" w:rsidRDefault="004C77F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611FC8F" w14:textId="3E0939BD" w:rsidR="0052442F" w:rsidRDefault="004C77F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F23D35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2B12F5A8" w14:textId="20B91FA2" w:rsidR="0052442F" w:rsidRDefault="004C77F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F23D35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116703AD" w14:textId="77777777" w:rsidR="0052442F" w:rsidRDefault="004C77F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3804CEED" w14:textId="2F3B89EF" w:rsidR="0052442F" w:rsidRDefault="00F23D3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4C77FF">
              <w:rPr>
                <w:rFonts w:ascii="宋体" w:hAnsi="宋体" w:hint="eastAsia"/>
                <w:sz w:val="24"/>
              </w:rPr>
              <w:t>推荐认证注册</w:t>
            </w:r>
            <w:r w:rsidR="004C77FF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■</w:t>
            </w:r>
            <w:r w:rsidR="004C77FF"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■</w:t>
            </w:r>
            <w:r w:rsidR="004C77FF"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■</w:t>
            </w:r>
            <w:r w:rsidR="004C77FF">
              <w:rPr>
                <w:rFonts w:ascii="宋体" w:hAnsi="宋体" w:hint="eastAsia"/>
                <w:sz w:val="24"/>
              </w:rPr>
              <w:t>OHSMS</w:t>
            </w:r>
            <w:r w:rsidR="004C77FF">
              <w:rPr>
                <w:rFonts w:ascii="宋体" w:hAnsi="宋体" w:hint="eastAsia"/>
                <w:sz w:val="24"/>
              </w:rPr>
              <w:t xml:space="preserve"> </w:t>
            </w:r>
            <w:r w:rsidR="004C77FF">
              <w:rPr>
                <w:rFonts w:ascii="宋体" w:hAnsi="宋体" w:hint="eastAsia"/>
                <w:sz w:val="24"/>
              </w:rPr>
              <w:t>□其他</w:t>
            </w:r>
          </w:p>
          <w:p w14:paraId="2B833417" w14:textId="77777777" w:rsidR="0052442F" w:rsidRDefault="004C77F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63720F99" w14:textId="77777777" w:rsidR="0052442F" w:rsidRDefault="004C77F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29CD5818" w14:textId="77777777" w:rsidR="0052442F" w:rsidRDefault="004C77FF">
            <w:pPr>
              <w:pStyle w:val="a0"/>
              <w:ind w:firstLine="480"/>
              <w:rPr>
                <w:sz w:val="24"/>
              </w:rPr>
            </w:pPr>
          </w:p>
          <w:p w14:paraId="45B95FB1" w14:textId="77777777" w:rsidR="0052442F" w:rsidRDefault="004C77F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398F45F" w14:textId="5ABDA366" w:rsidR="0052442F" w:rsidRPr="00707272" w:rsidRDefault="004C77FF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F23D35" w:rsidRPr="00F23D35">
              <w:rPr>
                <w:rFonts w:ascii="宋体" w:hAnsi="宋体" w:cs="宋体"/>
                <w:bCs/>
                <w:sz w:val="24"/>
              </w:rPr>
            </w:r>
            <w:r w:rsidR="00F23D35" w:rsidRPr="00F23D35">
              <w:rPr>
                <w:rFonts w:ascii="宋体" w:hAnsi="宋体" w:cs="宋体"/>
                <w:bCs/>
                <w:sz w:val="24"/>
              </w:rPr>
              <w:pict w14:anchorId="7DF30DA8">
                <v:shape id="_x0000_s2051" type="#_x0000_t75" style="width:56.25pt;height:24pt;mso-left-percent:-10001;mso-top-percent:-10001;mso-position-horizontal:absolute;mso-position-horizontal-relative:char;mso-position-vertical:absolute;mso-position-vertical-relative:line;mso-left-percent:-10001;mso-top-percent:-10001">
                  <v:imagedata r:id="rId7" o:title=""/>
                  <w10:wrap type="none"/>
                  <w10:anchorlock/>
                </v:shape>
              </w:pict>
            </w:r>
            <w:r w:rsidR="00F23D35">
              <w:rPr>
                <w:rFonts w:ascii="宋体" w:hAnsi="宋体" w:cs="宋体"/>
                <w:bCs/>
                <w:sz w:val="24"/>
              </w:rPr>
              <w:t>2022.5.25</w:t>
            </w:r>
          </w:p>
        </w:tc>
      </w:tr>
      <w:tr w:rsidR="00515DB7" w14:paraId="66D9D9F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7AF9AFE" w14:textId="77777777" w:rsidR="0052442F" w:rsidRDefault="004C77F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515DB7" w14:paraId="3E8A8BC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E8AB9F5" w14:textId="77777777" w:rsidR="0052442F" w:rsidRDefault="004C77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B0CC9D1" w14:textId="77777777" w:rsidR="0052442F" w:rsidRDefault="004C77F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4A71A49" w14:textId="77777777" w:rsidR="0052442F" w:rsidRDefault="004C77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49A847AC" w14:textId="77777777" w:rsidR="0052442F" w:rsidRDefault="004C77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57D273B7" w14:textId="77777777" w:rsidR="0052442F" w:rsidRDefault="004C77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3FAE1257" w14:textId="77777777" w:rsidR="0052442F" w:rsidRDefault="004C77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14026BCD" w14:textId="77777777" w:rsidR="0052442F" w:rsidRDefault="004C77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3BEE42EF" w14:textId="77777777" w:rsidR="0052442F" w:rsidRDefault="004C77F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15DB7" w14:paraId="48AD3F9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4218A5D" w14:textId="77777777" w:rsidR="0052442F" w:rsidRDefault="004C77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5C604A6" w14:textId="77777777" w:rsidR="0052442F" w:rsidRDefault="004C77F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15DB7" w14:paraId="7ACBBE75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96DD4FB" w14:textId="77777777" w:rsidR="0052442F" w:rsidRDefault="004C77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5907973" w14:textId="77777777" w:rsidR="0052442F" w:rsidRDefault="004C77F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2900991" w14:textId="77777777" w:rsidR="0052442F" w:rsidRDefault="004C77F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7ACBE2E1" w14:textId="77777777" w:rsidR="0052442F" w:rsidRDefault="004C77F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15DB7" w14:paraId="27700148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75567DEB" w14:textId="77777777" w:rsidR="0052442F" w:rsidRDefault="004C77F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229A479" w14:textId="77777777" w:rsidR="0052442F" w:rsidRDefault="004C77F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297726C" w14:textId="77777777" w:rsidR="0052442F" w:rsidRDefault="004C77F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670D897A" w14:textId="77777777" w:rsidR="0052442F" w:rsidRDefault="004C77F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D5FEAE9" w14:textId="77777777" w:rsidR="0052442F" w:rsidRDefault="004C77F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33C39B1A" w14:textId="77777777" w:rsidR="0052442F" w:rsidRDefault="004C77F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7221FF98" w14:textId="77777777" w:rsidR="0052442F" w:rsidRDefault="004C77FF">
            <w:pPr>
              <w:pStyle w:val="a0"/>
              <w:ind w:firstLine="480"/>
              <w:rPr>
                <w:sz w:val="24"/>
              </w:rPr>
            </w:pPr>
          </w:p>
          <w:p w14:paraId="1D57718B" w14:textId="77777777" w:rsidR="0052442F" w:rsidRDefault="004C77F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3EAB96C5" w14:textId="77777777" w:rsidR="0052442F" w:rsidRDefault="004C77F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57C3E306" w14:textId="77777777" w:rsidR="0052442F" w:rsidRDefault="004C77F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10E946C2" w14:textId="77777777" w:rsidR="0052442F" w:rsidRDefault="004C77F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604C3154" w14:textId="77777777" w:rsidR="0052442F" w:rsidRDefault="004C77F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60D4DD6" w14:textId="77777777" w:rsidR="0052442F" w:rsidRPr="00707272" w:rsidRDefault="004C77F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15DB7" w14:paraId="57F472F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EEDE846" w14:textId="77777777" w:rsidR="0052442F" w:rsidRDefault="004C77F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515DB7" w14:paraId="3F6B046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7EC182B" w14:textId="77777777" w:rsidR="0052442F" w:rsidRDefault="004C77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76815AC" w14:textId="77777777" w:rsidR="0052442F" w:rsidRDefault="004C77F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F14181E" w14:textId="77777777" w:rsidR="0052442F" w:rsidRDefault="004C77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10EDE5F5" w14:textId="77777777" w:rsidR="0052442F" w:rsidRDefault="004C77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119B9E2E" w14:textId="77777777" w:rsidR="0052442F" w:rsidRDefault="004C77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1A100AB4" w14:textId="77777777" w:rsidR="0052442F" w:rsidRDefault="004C77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74775382" w14:textId="77777777" w:rsidR="0052442F" w:rsidRDefault="004C77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20CBA44E" w14:textId="77777777" w:rsidR="0052442F" w:rsidRDefault="004C77F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15DB7" w14:paraId="4F6334B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794A283" w14:textId="77777777" w:rsidR="0052442F" w:rsidRDefault="004C77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C2B2CD1" w14:textId="77777777" w:rsidR="0052442F" w:rsidRDefault="004C77F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15DB7" w14:paraId="65AEEC4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BEAA581" w14:textId="77777777" w:rsidR="0052442F" w:rsidRDefault="004C77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3DC08D9" w14:textId="77777777" w:rsidR="0052442F" w:rsidRDefault="004C77F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B4C5583" w14:textId="77777777" w:rsidR="0052442F" w:rsidRDefault="004C77F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0A792C8E" w14:textId="77777777" w:rsidR="0052442F" w:rsidRDefault="004C77F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15DB7" w14:paraId="62C1D6C3" w14:textId="77777777">
        <w:trPr>
          <w:trHeight w:val="578"/>
          <w:jc w:val="center"/>
        </w:trPr>
        <w:tc>
          <w:tcPr>
            <w:tcW w:w="1381" w:type="dxa"/>
          </w:tcPr>
          <w:p w14:paraId="02AB051D" w14:textId="77777777" w:rsidR="0052442F" w:rsidRDefault="004C77F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5EFC82E" w14:textId="77777777" w:rsidR="0052442F" w:rsidRDefault="004C77F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ADF71B8" w14:textId="77777777" w:rsidR="0052442F" w:rsidRDefault="004C77F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391A64B4" w14:textId="77777777" w:rsidR="0052442F" w:rsidRDefault="004C77F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4962475" w14:textId="77777777" w:rsidR="0052442F" w:rsidRDefault="004C77F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4F0178E4" w14:textId="77777777" w:rsidR="0052442F" w:rsidRDefault="004C77F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06879B3F" w14:textId="77777777" w:rsidR="0052442F" w:rsidRDefault="004C77FF">
            <w:pPr>
              <w:pStyle w:val="a0"/>
              <w:ind w:firstLine="480"/>
              <w:rPr>
                <w:sz w:val="24"/>
              </w:rPr>
            </w:pPr>
          </w:p>
          <w:p w14:paraId="1B5B8041" w14:textId="77777777" w:rsidR="0052442F" w:rsidRDefault="004C77F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2053F237" w14:textId="77777777" w:rsidR="0052442F" w:rsidRDefault="004C77F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4F7FEF16" w14:textId="77777777" w:rsidR="0052442F" w:rsidRDefault="004C77F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7A04074A" w14:textId="77777777" w:rsidR="0052442F" w:rsidRDefault="004C77F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07989C18" w14:textId="77777777" w:rsidR="0052442F" w:rsidRDefault="004C77F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4A90217" w14:textId="77777777" w:rsidR="0052442F" w:rsidRDefault="004C77F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15DB7" w14:paraId="0BF07F5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158EFB3" w14:textId="77777777" w:rsidR="0052442F" w:rsidRDefault="004C77F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515DB7" w14:paraId="6EE63FB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4521A3A" w14:textId="77777777" w:rsidR="0052442F" w:rsidRDefault="004C77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CC4F2F1" w14:textId="77777777" w:rsidR="0052442F" w:rsidRDefault="004C77F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AA8F985" w14:textId="77777777" w:rsidR="0052442F" w:rsidRDefault="004C77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2F79216F" w14:textId="77777777" w:rsidR="0052442F" w:rsidRDefault="004C77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5504690D" w14:textId="77777777" w:rsidR="0052442F" w:rsidRDefault="004C77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253F0DBD" w14:textId="77777777" w:rsidR="0052442F" w:rsidRDefault="004C77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7EFEC25B" w14:textId="77777777" w:rsidR="0052442F" w:rsidRDefault="004C77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0E730DD4" w14:textId="77777777" w:rsidR="0052442F" w:rsidRDefault="004C77F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15DB7" w14:paraId="7CD42995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227A7E0" w14:textId="77777777" w:rsidR="0052442F" w:rsidRDefault="004C77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6600608" w14:textId="77777777" w:rsidR="0052442F" w:rsidRDefault="004C77F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15DB7" w14:paraId="63E85C38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24C40AC" w14:textId="77777777" w:rsidR="0052442F" w:rsidRDefault="004C77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259F6F3" w14:textId="77777777" w:rsidR="0052442F" w:rsidRDefault="004C77F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063BAD9" w14:textId="77777777" w:rsidR="0052442F" w:rsidRDefault="004C77F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0D03BFF9" w14:textId="77777777" w:rsidR="0052442F" w:rsidRDefault="004C77F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15DB7" w14:paraId="767EED30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6426B15D" w14:textId="77777777" w:rsidR="0052442F" w:rsidRDefault="004C77F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B6F3652" w14:textId="77777777" w:rsidR="0052442F" w:rsidRDefault="004C77F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483B318" w14:textId="77777777" w:rsidR="0052442F" w:rsidRDefault="004C77F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3B7A6840" w14:textId="77777777" w:rsidR="0052442F" w:rsidRDefault="004C77F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1FE327E" w14:textId="77777777" w:rsidR="0052442F" w:rsidRDefault="004C77F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6FE40468" w14:textId="77777777" w:rsidR="0052442F" w:rsidRDefault="004C77F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1989F48F" w14:textId="77777777" w:rsidR="0052442F" w:rsidRDefault="004C77FF">
            <w:pPr>
              <w:pStyle w:val="a0"/>
              <w:ind w:firstLine="480"/>
              <w:rPr>
                <w:sz w:val="24"/>
              </w:rPr>
            </w:pPr>
          </w:p>
          <w:p w14:paraId="5C77BF48" w14:textId="77777777" w:rsidR="0052442F" w:rsidRDefault="004C77F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78F202DF" w14:textId="77777777" w:rsidR="0052442F" w:rsidRDefault="004C77F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77651D6B" w14:textId="77777777" w:rsidR="0052442F" w:rsidRDefault="004C77F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7D268E2C" w14:textId="77777777" w:rsidR="0052442F" w:rsidRDefault="004C77F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4B293B60" w14:textId="77777777" w:rsidR="0052442F" w:rsidRDefault="004C77F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7D7A26D" w14:textId="77777777" w:rsidR="0052442F" w:rsidRDefault="004C77F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14:paraId="7E5E301D" w14:textId="77777777" w:rsidR="0052442F" w:rsidRDefault="004C77FF">
      <w:pPr>
        <w:pStyle w:val="a0"/>
        <w:ind w:firstLine="480"/>
        <w:rPr>
          <w:bCs/>
          <w:sz w:val="24"/>
        </w:rPr>
      </w:pPr>
    </w:p>
    <w:p w14:paraId="7E68B51A" w14:textId="77777777" w:rsidR="0052442F" w:rsidRDefault="004C77FF">
      <w:pPr>
        <w:pStyle w:val="a0"/>
        <w:ind w:firstLine="480"/>
        <w:rPr>
          <w:bCs/>
          <w:sz w:val="24"/>
        </w:rPr>
      </w:pPr>
    </w:p>
    <w:p w14:paraId="11F8AE4B" w14:textId="77777777" w:rsidR="0052442F" w:rsidRDefault="004C77FF">
      <w:pPr>
        <w:pStyle w:val="a0"/>
        <w:ind w:firstLine="480"/>
        <w:rPr>
          <w:bCs/>
          <w:sz w:val="24"/>
        </w:rPr>
      </w:pPr>
    </w:p>
    <w:p w14:paraId="0C4332DD" w14:textId="77777777" w:rsidR="0052442F" w:rsidRDefault="004C77FF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EA335" w14:textId="77777777" w:rsidR="004C77FF" w:rsidRDefault="004C77FF">
      <w:r>
        <w:separator/>
      </w:r>
    </w:p>
  </w:endnote>
  <w:endnote w:type="continuationSeparator" w:id="0">
    <w:p w14:paraId="757549BF" w14:textId="77777777" w:rsidR="004C77FF" w:rsidRDefault="004C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D54C" w14:textId="77777777" w:rsidR="0052442F" w:rsidRDefault="004C77FF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C3C76" w14:textId="77777777" w:rsidR="004C77FF" w:rsidRDefault="004C77FF">
      <w:r>
        <w:separator/>
      </w:r>
    </w:p>
  </w:footnote>
  <w:footnote w:type="continuationSeparator" w:id="0">
    <w:p w14:paraId="1D9F65E9" w14:textId="77777777" w:rsidR="004C77FF" w:rsidRDefault="004C7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7A07" w14:textId="77777777" w:rsidR="0052442F" w:rsidRDefault="004C77FF">
    <w:pPr>
      <w:spacing w:line="240" w:lineRule="atLeast"/>
      <w:ind w:firstLine="1365"/>
      <w:rPr>
        <w:rFonts w:ascii="宋体"/>
        <w:sz w:val="24"/>
        <w:u w:val="single"/>
      </w:rPr>
    </w:pPr>
  </w:p>
  <w:p w14:paraId="2D461AB6" w14:textId="77777777" w:rsidR="0052442F" w:rsidRDefault="004C77FF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279B3CD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379174C4" w14:textId="77777777" w:rsidR="0052442F" w:rsidRDefault="004C77F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97A65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757B8C7C" w14:textId="77777777" w:rsidR="0052442F" w:rsidRDefault="004C77FF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DB7"/>
    <w:rsid w:val="004C77FF"/>
    <w:rsid w:val="00515DB7"/>
    <w:rsid w:val="00C561CC"/>
    <w:rsid w:val="00F23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0E0ACE4"/>
  <w15:docId w15:val="{C49DAF5C-D0F0-4561-BF61-9202E003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446</Words>
  <Characters>2548</Characters>
  <Application>Microsoft Office Word</Application>
  <DocSecurity>0</DocSecurity>
  <Lines>21</Lines>
  <Paragraphs>5</Paragraphs>
  <ScaleCrop>false</ScaleCrop>
  <Company>微软中国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peng zhang</cp:lastModifiedBy>
  <cp:revision>21</cp:revision>
  <cp:lastPrinted>2015-12-21T05:08:00Z</cp:lastPrinted>
  <dcterms:created xsi:type="dcterms:W3CDTF">2019-03-19T00:44:00Z</dcterms:created>
  <dcterms:modified xsi:type="dcterms:W3CDTF">2022-05-25T13:22:00Z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