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A3FA" w14:textId="77777777" w:rsidR="00606A88" w:rsidRDefault="00606A88" w:rsidP="00606A8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06A88" w14:paraId="491D5258" w14:textId="77777777" w:rsidTr="00561883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A158509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069D9499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65A5B64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 w14:paraId="3370F2CE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F1F9CC2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ACD82BC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06A88" w14:paraId="1EAC2133" w14:textId="77777777" w:rsidTr="00561883">
        <w:trPr>
          <w:trHeight w:val="387"/>
        </w:trPr>
        <w:tc>
          <w:tcPr>
            <w:tcW w:w="1776" w:type="dxa"/>
            <w:vMerge/>
            <w:vAlign w:val="center"/>
          </w:tcPr>
          <w:p w14:paraId="04ECD0F7" w14:textId="77777777" w:rsidR="00606A88" w:rsidRDefault="00606A88" w:rsidP="00561883"/>
        </w:tc>
        <w:tc>
          <w:tcPr>
            <w:tcW w:w="415" w:type="dxa"/>
            <w:vAlign w:val="center"/>
          </w:tcPr>
          <w:p w14:paraId="0C1942CA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023F58E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李蒙生</w:t>
            </w:r>
          </w:p>
        </w:tc>
        <w:tc>
          <w:tcPr>
            <w:tcW w:w="1300" w:type="dxa"/>
            <w:vMerge/>
            <w:vAlign w:val="center"/>
          </w:tcPr>
          <w:p w14:paraId="3E902EF0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C658BAC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606A88" w14:paraId="44C41F2A" w14:textId="77777777" w:rsidTr="00561883">
        <w:trPr>
          <w:trHeight w:val="387"/>
        </w:trPr>
        <w:tc>
          <w:tcPr>
            <w:tcW w:w="1776" w:type="dxa"/>
            <w:vMerge/>
            <w:vAlign w:val="center"/>
          </w:tcPr>
          <w:p w14:paraId="4C826197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0E6C34F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6FDF854A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孙晓涵</w:t>
            </w:r>
          </w:p>
        </w:tc>
        <w:tc>
          <w:tcPr>
            <w:tcW w:w="1300" w:type="dxa"/>
            <w:vMerge/>
            <w:vAlign w:val="center"/>
          </w:tcPr>
          <w:p w14:paraId="6D094EAF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91C7182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733B4B49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06A88" w14:paraId="2FE366E3" w14:textId="77777777" w:rsidTr="00561883">
        <w:trPr>
          <w:trHeight w:val="687"/>
        </w:trPr>
        <w:tc>
          <w:tcPr>
            <w:tcW w:w="1776" w:type="dxa"/>
            <w:vMerge/>
            <w:vAlign w:val="center"/>
          </w:tcPr>
          <w:p w14:paraId="32EC5A9C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05CF009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871492E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D116798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FBFEBB1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0C1A4FD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06A88" w14:paraId="2C7613DC" w14:textId="77777777" w:rsidTr="00561883">
        <w:trPr>
          <w:trHeight w:val="652"/>
        </w:trPr>
        <w:tc>
          <w:tcPr>
            <w:tcW w:w="1776" w:type="dxa"/>
            <w:vAlign w:val="center"/>
          </w:tcPr>
          <w:p w14:paraId="41EED84C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2ECC08B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九天耐火保温材料有限公司</w:t>
            </w:r>
            <w:bookmarkEnd w:id="0"/>
          </w:p>
        </w:tc>
        <w:tc>
          <w:tcPr>
            <w:tcW w:w="1300" w:type="dxa"/>
            <w:vAlign w:val="center"/>
          </w:tcPr>
          <w:p w14:paraId="4FA33B4F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42722FD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2022年05月23日 上午至2022年05月23日 上午</w:t>
            </w:r>
            <w:bookmarkEnd w:id="1"/>
          </w:p>
        </w:tc>
      </w:tr>
      <w:tr w:rsidR="00606A88" w14:paraId="4DA07596" w14:textId="77777777" w:rsidTr="00561883">
        <w:trPr>
          <w:trHeight w:val="402"/>
        </w:trPr>
        <w:tc>
          <w:tcPr>
            <w:tcW w:w="1776" w:type="dxa"/>
          </w:tcPr>
          <w:p w14:paraId="48E4B17E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87A0F0F" w14:textId="77777777" w:rsidR="00606A88" w:rsidRDefault="00606A88" w:rsidP="0056188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06A88" w14:paraId="7994DB9B" w14:textId="77777777" w:rsidTr="00561883">
        <w:tc>
          <w:tcPr>
            <w:tcW w:w="1776" w:type="dxa"/>
            <w:vAlign w:val="center"/>
          </w:tcPr>
          <w:p w14:paraId="1FCBCBBE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854001A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06A88" w14:paraId="1546FCDD" w14:textId="77777777" w:rsidTr="00561883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EB9B44E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06A88" w14:paraId="3688F8EA" w14:textId="77777777" w:rsidTr="00561883">
        <w:trPr>
          <w:trHeight w:val="258"/>
        </w:trPr>
        <w:tc>
          <w:tcPr>
            <w:tcW w:w="1776" w:type="dxa"/>
            <w:vAlign w:val="center"/>
          </w:tcPr>
          <w:p w14:paraId="5F5F6CAC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AD8D9C6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C277239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055C0C3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4D0BA53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06A88" w14:paraId="4C60A82B" w14:textId="77777777" w:rsidTr="00561883">
        <w:trPr>
          <w:trHeight w:val="258"/>
        </w:trPr>
        <w:tc>
          <w:tcPr>
            <w:tcW w:w="1776" w:type="dxa"/>
            <w:vAlign w:val="center"/>
          </w:tcPr>
          <w:p w14:paraId="3FC1FF07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061771A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22E5D5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3D7D780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73090B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2E9FAB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B0578F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1BED48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6A9EF3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06A88" w14:paraId="63D2517E" w14:textId="77777777" w:rsidTr="00561883">
        <w:trPr>
          <w:trHeight w:val="258"/>
        </w:trPr>
        <w:tc>
          <w:tcPr>
            <w:tcW w:w="1776" w:type="dxa"/>
            <w:vAlign w:val="center"/>
          </w:tcPr>
          <w:p w14:paraId="332055EF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A8D8345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1F1D8EB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61B63BF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CE6EF3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8354F1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65E7459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A24928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DD60AB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06A88" w14:paraId="6FB4690A" w14:textId="77777777" w:rsidTr="00561883">
        <w:trPr>
          <w:trHeight w:val="258"/>
        </w:trPr>
        <w:tc>
          <w:tcPr>
            <w:tcW w:w="1776" w:type="dxa"/>
            <w:vAlign w:val="center"/>
          </w:tcPr>
          <w:p w14:paraId="168D32A8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1DD0F61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A3C67E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02A9D7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73A5D51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1ADFD1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3092447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C178FC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4B1013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06A88" w14:paraId="2951FBC7" w14:textId="77777777" w:rsidTr="00561883">
        <w:trPr>
          <w:trHeight w:val="258"/>
        </w:trPr>
        <w:tc>
          <w:tcPr>
            <w:tcW w:w="1776" w:type="dxa"/>
            <w:vAlign w:val="center"/>
          </w:tcPr>
          <w:p w14:paraId="772E9C8D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238D5D1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6F91DC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83B8414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E46E755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25694B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3452BAD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FA965FC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BA6218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06A88" w14:paraId="12304D1E" w14:textId="77777777" w:rsidTr="00561883">
        <w:trPr>
          <w:trHeight w:val="258"/>
        </w:trPr>
        <w:tc>
          <w:tcPr>
            <w:tcW w:w="1776" w:type="dxa"/>
            <w:vAlign w:val="center"/>
          </w:tcPr>
          <w:p w14:paraId="4934B897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69A54A5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AE04F9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01A5CA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420E59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72D4F9D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054075D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AB3FA6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B57401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06A88" w14:paraId="525A62D6" w14:textId="77777777" w:rsidTr="00561883">
        <w:trPr>
          <w:trHeight w:val="258"/>
        </w:trPr>
        <w:tc>
          <w:tcPr>
            <w:tcW w:w="1776" w:type="dxa"/>
            <w:vAlign w:val="center"/>
          </w:tcPr>
          <w:p w14:paraId="620B40F4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4C7AE4D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B769BC2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424EDF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AD8A258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3D8E203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6350F9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265006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D8E1C7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06A88" w14:paraId="27FD77DB" w14:textId="77777777" w:rsidTr="00561883">
        <w:trPr>
          <w:trHeight w:val="258"/>
        </w:trPr>
        <w:tc>
          <w:tcPr>
            <w:tcW w:w="1776" w:type="dxa"/>
            <w:vAlign w:val="center"/>
          </w:tcPr>
          <w:p w14:paraId="708E99E2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9B273C1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0F884F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4ED0654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18B73B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3A2FE0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A4B44E4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49ED896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E7E9B4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06A88" w14:paraId="398D64E5" w14:textId="77777777" w:rsidTr="00561883">
        <w:trPr>
          <w:trHeight w:val="258"/>
        </w:trPr>
        <w:tc>
          <w:tcPr>
            <w:tcW w:w="1776" w:type="dxa"/>
            <w:vAlign w:val="center"/>
          </w:tcPr>
          <w:p w14:paraId="41EBE1C1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14070BF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0321BBC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D5EFF05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06A493E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888B4FB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93B269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0304CF2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04C1D9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06A88" w14:paraId="71E441E2" w14:textId="77777777" w:rsidTr="00561883">
        <w:trPr>
          <w:trHeight w:val="258"/>
        </w:trPr>
        <w:tc>
          <w:tcPr>
            <w:tcW w:w="1776" w:type="dxa"/>
            <w:vAlign w:val="center"/>
          </w:tcPr>
          <w:p w14:paraId="00646E7A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7EEE429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2B3C853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18C856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CA36DA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BA71819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45434D2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7B4FE7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B5353F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C8940A" w14:textId="77777777" w:rsidR="00606A88" w:rsidRDefault="00606A88" w:rsidP="005618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06A88" w14:paraId="7E21BC4B" w14:textId="77777777" w:rsidTr="00561883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CC07DC6" w14:textId="77777777" w:rsidR="00606A88" w:rsidRDefault="00606A88" w:rsidP="0056188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5FA60CBD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0439983" w14:textId="77777777" w:rsidR="00606A88" w:rsidRDefault="00606A88" w:rsidP="0056188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64EAD1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911E8F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84E1285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6291F21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29C1246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75E6BE" w14:textId="77777777" w:rsidR="00606A88" w:rsidRDefault="00606A88" w:rsidP="0056188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06A88" w14:paraId="2D3724C9" w14:textId="77777777" w:rsidTr="00561883">
        <w:trPr>
          <w:trHeight w:val="931"/>
        </w:trPr>
        <w:tc>
          <w:tcPr>
            <w:tcW w:w="1776" w:type="dxa"/>
            <w:vMerge/>
          </w:tcPr>
          <w:p w14:paraId="6F418F11" w14:textId="77777777" w:rsidR="00606A88" w:rsidRDefault="00606A88" w:rsidP="0056188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11A68E6" w14:textId="77777777" w:rsidR="00606A88" w:rsidRDefault="00606A88" w:rsidP="0056188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06A88" w14:paraId="3DF139FF" w14:textId="77777777" w:rsidTr="00561883">
        <w:trPr>
          <w:trHeight w:val="515"/>
        </w:trPr>
        <w:tc>
          <w:tcPr>
            <w:tcW w:w="1776" w:type="dxa"/>
            <w:vAlign w:val="center"/>
          </w:tcPr>
          <w:p w14:paraId="378AF5B5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900ED8E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3A64164" w14:textId="77777777" w:rsidR="00606A88" w:rsidRDefault="00606A88" w:rsidP="00561883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3"/>
          </w:p>
          <w:p w14:paraId="7C278D3D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4625D4A" w14:textId="77777777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CA1AABD" w14:textId="6D6156FB" w:rsidR="00606A88" w:rsidRDefault="00606A88" w:rsidP="005618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022.5.2</w:t>
            </w:r>
            <w:r>
              <w:rPr>
                <w:rFonts w:ascii="宋体" w:hAnsi="宋体" w:cs="宋体"/>
                <w:sz w:val="24"/>
              </w:rPr>
              <w:t>5</w:t>
            </w:r>
          </w:p>
          <w:p w14:paraId="011FD9C0" w14:textId="77777777" w:rsidR="00606A88" w:rsidRDefault="00606A88" w:rsidP="0056188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6A4ABBA9" w14:textId="77777777" w:rsidR="00606A88" w:rsidRDefault="00606A88" w:rsidP="00606A88"/>
    <w:p w14:paraId="6B5ED5BC" w14:textId="77777777" w:rsidR="00982091" w:rsidRPr="00606A88" w:rsidRDefault="00AA4447" w:rsidP="00606A88"/>
    <w:sectPr w:rsidR="00982091" w:rsidRPr="00606A88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17AC" w14:textId="77777777" w:rsidR="00AA4447" w:rsidRDefault="00AA4447">
      <w:r>
        <w:separator/>
      </w:r>
    </w:p>
  </w:endnote>
  <w:endnote w:type="continuationSeparator" w:id="0">
    <w:p w14:paraId="71439508" w14:textId="77777777" w:rsidR="00AA4447" w:rsidRDefault="00AA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A170" w14:textId="77777777" w:rsidR="00AA4447" w:rsidRDefault="00AA4447">
      <w:r>
        <w:separator/>
      </w:r>
    </w:p>
  </w:footnote>
  <w:footnote w:type="continuationSeparator" w:id="0">
    <w:p w14:paraId="159B0A3B" w14:textId="77777777" w:rsidR="00AA4447" w:rsidRDefault="00AA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FF9B" w14:textId="77777777" w:rsidR="00982091" w:rsidRDefault="00AA444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54EE8926" wp14:editId="5E106480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5EC595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472C4C73" w14:textId="77777777" w:rsidR="00982091" w:rsidRDefault="00AA444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3C4D26D" w14:textId="77777777" w:rsidR="00982091" w:rsidRDefault="00AA4447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6D4"/>
    <w:rsid w:val="00606A88"/>
    <w:rsid w:val="00AA4447"/>
    <w:rsid w:val="00D9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724E14A"/>
  <w15:docId w15:val="{C5FAEA20-FED5-4F4D-850E-A622B221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2022-05-22T08:03:00Z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