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0096-2022-QEO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bookmarkStart w:id="21" w:name="_GoBack"/>
      <w:bookmarkEnd w:id="21"/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重庆恒达电梯有限公司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91500107202836359U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重庆恒达电梯有限公司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Q：电梯的销售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E：电梯的销售所涉及场所的相关环境管理活动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O：电梯的销售所涉及场所的相关职业健康安全管理活动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重庆市九龙坡区杨家坪珠江路佳宇大厦6-6号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重庆市九龙坡区杨家坪珠江路佳宇大厦6-6号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pacing w:before="0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1"/>
              </w:rPr>
              <w:t>Chongqing hengda elevator co., Itd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Sales of elevators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the places involved in elevator sales.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1"/>
              </w:rPr>
              <w:t>Jiayu Building, Zhujiang Road, Yangjiang,Jullongpo District,Chongqing6-6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related occupational health and safety management activities of the places involved in elevator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1"/>
              </w:rPr>
              <w:t>Jiayu Building, Zhujiang Road, Yangjiang,Jullongpo District,Chongqing6-6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12744"/>
    <w:rsid w:val="75485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7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2022-02-18T08:21:51Z</cp:lastPrinted>
  <dcterms:modified xsi:type="dcterms:W3CDTF">2022-02-18T08:22:08Z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