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达电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46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17T11:52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