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2月16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0840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4T07:46: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