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11173-2024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罗蒙集团股份有限公司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9133020071332470X8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周猛彪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张美芬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229928@QQ.com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0574-88569039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13968301857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8325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