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新明和（重庆）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立勤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心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2月16日 上午至2022年02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