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明和（重庆）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新明和（重庆）环保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