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新明和（重庆）环保科技有限公司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重庆市北部新区星光大道62号海王星科技大厦B区3楼4#</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生产地址：重庆市渝北区双凤桥街道空港大道1002号5幢1层及夹层/销售地址：重庆市北部新区星光大道62号海王星科技大厦B区3楼4#</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0095-2022-Q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李雪</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13696410637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563549214@qq.com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黄立勤</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环保设备及运行系统的研发、生产、技术咨询</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18.05.07;19.05.01;34.06.00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2022年02月15日 上午至2022年02月15日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18.05.07,19.05.01,34.06.00</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杨珍全</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