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0013-2021-2022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110490</wp:posOffset>
            </wp:positionV>
            <wp:extent cx="445770" cy="342265"/>
            <wp:effectExtent l="0" t="0" r="11430" b="63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2022.2.14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F70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2022-02-14T09:37:48Z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879A7EB2CDE44A729E50F592819637D1</vt:lpwstr>
  </property>
</Properties>
</file>