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D24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2-24T09:10: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