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甘肃春宇印务有限公司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0078-2022-EO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陈琦</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2021-N0EMS-1212288</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2021-N0OHSMS-1212288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rPr>
                <w:sz w:val="22"/>
                <w:szCs w:val="22"/>
                <w:highlight w:val="yellow"/>
              </w:rPr>
            </w:pPr>
            <w:r>
              <w:rPr>
                <w:sz w:val="22"/>
                <w:szCs w:val="22"/>
                <w:highlight w:val="yellow"/>
              </w:rPr>
              <w:t>ISC[S]0372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北京国标联合认证有限公司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2022.2.22</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5E77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2022-02-22T03:02:18Z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