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河北时代京仪木业有限公司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911301230929891693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303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