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甘肃春宇印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78-2022-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