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2022.2.18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347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2022-02-18T02:03:16Z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