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重庆居易智能科技有限公司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B2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2022-02-10T03:15:03Z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