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2022年02月10日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6543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2022-02-08T12:08:10Z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