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江苏新荣鹏石油机械有限公司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江苏新荣鹏石油机械有限公司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692E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2022-02-17T08:50:45Z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