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8B" w:rsidRDefault="00E0167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0276-2020-QEO-2022</w:t>
      </w:r>
      <w:bookmarkEnd w:id="0"/>
    </w:p>
    <w:p w:rsidR="0048108B" w:rsidRDefault="00E0167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北京捷睿罗科技有限公司</w:t>
            </w:r>
            <w:bookmarkEnd w:id="1"/>
          </w:p>
        </w:tc>
        <w:tc>
          <w:tcPr>
            <w:tcW w:w="1370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0276-2020-QEO-2022</w:t>
            </w:r>
          </w:p>
        </w:tc>
        <w:tc>
          <w:tcPr>
            <w:tcW w:w="1370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Q:ISC-Q-2020-0992,E:ISC-E-2020-0662,O:ISC-O-2020-0605</w:t>
            </w:r>
            <w:bookmarkEnd w:id="3"/>
          </w:p>
        </w:tc>
      </w:tr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911101083396 866116</w:t>
            </w:r>
            <w:bookmarkEnd w:id="4"/>
          </w:p>
        </w:tc>
        <w:tc>
          <w:tcPr>
            <w:tcW w:w="1370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8108B" w:rsidRDefault="00E0167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Q:20,E:20,O:20</w:t>
            </w:r>
            <w:bookmarkEnd w:id="9"/>
          </w:p>
        </w:tc>
      </w:tr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48108B" w:rsidRDefault="00E0167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8108B"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48108B" w:rsidRDefault="00E0167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8108B">
        <w:tc>
          <w:tcPr>
            <w:tcW w:w="9962" w:type="dxa"/>
            <w:gridSpan w:val="6"/>
            <w:shd w:val="clear" w:color="auto" w:fill="D8D8D8" w:themeFill="background1" w:themeFillShade="D8"/>
          </w:tcPr>
          <w:p w:rsidR="0048108B" w:rsidRDefault="00E0167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8108B">
        <w:tc>
          <w:tcPr>
            <w:tcW w:w="1576" w:type="dxa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8108B">
        <w:trPr>
          <w:trHeight w:val="312"/>
        </w:trPr>
        <w:tc>
          <w:tcPr>
            <w:tcW w:w="1576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北京捷睿罗科技有限公司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：五金交电、机械设备、电器设备的进出口及销售，航空专业技术咨询；测试电缆的组装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：五金交电、机械设备、电器设备的进出口及销售，航空专业技术咨询；测试电缆的组装所涉及场所的相关环境管理活动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：五金交电、机械设备、电器设备的进出口及销售，航空专业技术咨询；测试电缆的组装所涉及场所的相关职业健康安全管理活动</w:t>
            </w:r>
            <w:bookmarkEnd w:id="15"/>
          </w:p>
        </w:tc>
      </w:tr>
      <w:tr w:rsidR="0048108B">
        <w:trPr>
          <w:trHeight w:val="376"/>
        </w:trPr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北京市北京经济技术开发区经海二路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108-110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108B">
        <w:trPr>
          <w:trHeight w:val="437"/>
        </w:trPr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北京市北京经济技术开发区经海二路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108-110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108B">
        <w:tc>
          <w:tcPr>
            <w:tcW w:w="9962" w:type="dxa"/>
            <w:gridSpan w:val="6"/>
            <w:shd w:val="clear" w:color="auto" w:fill="D8D8D8" w:themeFill="background1" w:themeFillShade="D8"/>
          </w:tcPr>
          <w:p w:rsidR="0048108B" w:rsidRDefault="00E016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8108B">
        <w:tc>
          <w:tcPr>
            <w:tcW w:w="1576" w:type="dxa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8108B">
        <w:trPr>
          <w:trHeight w:val="387"/>
        </w:trPr>
        <w:tc>
          <w:tcPr>
            <w:tcW w:w="1576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Beijing</w:t>
            </w:r>
            <w:r w:rsidR="001E50CD"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</w:t>
            </w:r>
            <w:r w:rsidR="001E50CD"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5F5F5"/>
              </w:rPr>
              <w:t xml:space="preserve">GYRO </w:t>
            </w:r>
            <w:bookmarkStart w:id="18" w:name="_GoBack"/>
            <w:bookmarkEnd w:id="18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Technology Co. , Ltd.</w:t>
            </w: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Hardware, electrical equipment, mechanical equipment, electrical equipment import and Export and sales, Aviation Professional Technical Consultation; Test Cable Assembly</w:t>
            </w:r>
          </w:p>
        </w:tc>
      </w:tr>
      <w:tr w:rsidR="0048108B">
        <w:trPr>
          <w:trHeight w:val="446"/>
        </w:trPr>
        <w:tc>
          <w:tcPr>
            <w:tcW w:w="1576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Import, export and sales of hardware,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mechanical and electrical equipment, aviation professional technical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lastRenderedPageBreak/>
              <w:t>consultation, Test Cable Assembly related to site environmental management activities</w:t>
            </w:r>
          </w:p>
        </w:tc>
      </w:tr>
      <w:tr w:rsidR="0048108B">
        <w:trPr>
          <w:trHeight w:val="412"/>
        </w:trPr>
        <w:tc>
          <w:tcPr>
            <w:tcW w:w="1576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108-110, floor 1, building 5, Yard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29, </w:t>
            </w:r>
            <w:proofErr w:type="spellStart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Jinghai</w:t>
            </w:r>
            <w:proofErr w:type="spellEnd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Second Road, Beijing Economic and Technological Development Area, Beijing</w:t>
            </w: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Hardware, mechanical equipment, electrical equipment import and Export and sales, Aviation Professional Technical Consulting; Test Cable Assembly involved in the si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te of occupational health and safety management activities</w:t>
            </w:r>
          </w:p>
        </w:tc>
      </w:tr>
      <w:tr w:rsidR="0048108B">
        <w:trPr>
          <w:trHeight w:val="421"/>
        </w:trPr>
        <w:tc>
          <w:tcPr>
            <w:tcW w:w="1576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108B">
        <w:trPr>
          <w:trHeight w:val="459"/>
        </w:trPr>
        <w:tc>
          <w:tcPr>
            <w:tcW w:w="1576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108-110, floor 1, building 5, Yard 29, </w:t>
            </w:r>
            <w:proofErr w:type="spellStart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Jinghai</w:t>
            </w:r>
            <w:proofErr w:type="spellEnd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Second Road, Beijing Economic and Technological Development Area, Beijing</w:t>
            </w: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108B">
        <w:trPr>
          <w:trHeight w:val="374"/>
        </w:trPr>
        <w:tc>
          <w:tcPr>
            <w:tcW w:w="1576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8108B">
        <w:trPr>
          <w:trHeight w:val="90"/>
        </w:trPr>
        <w:tc>
          <w:tcPr>
            <w:tcW w:w="9962" w:type="dxa"/>
            <w:gridSpan w:val="6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8108B">
        <w:tc>
          <w:tcPr>
            <w:tcW w:w="9962" w:type="dxa"/>
            <w:gridSpan w:val="6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8108B">
        <w:trPr>
          <w:trHeight w:val="862"/>
        </w:trPr>
        <w:tc>
          <w:tcPr>
            <w:tcW w:w="1576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8108B" w:rsidRDefault="0048108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48108B" w:rsidRDefault="00E016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48108B" w:rsidRDefault="0048108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48108B" w:rsidRDefault="0048108B">
      <w:pPr>
        <w:snapToGrid w:val="0"/>
        <w:spacing w:line="0" w:lineRule="atLeast"/>
        <w:jc w:val="center"/>
        <w:rPr>
          <w:szCs w:val="24"/>
        </w:rPr>
      </w:pPr>
    </w:p>
    <w:p w:rsidR="0048108B" w:rsidRDefault="0048108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48108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79" w:rsidRDefault="00E01679">
      <w:r>
        <w:separator/>
      </w:r>
    </w:p>
  </w:endnote>
  <w:endnote w:type="continuationSeparator" w:id="0">
    <w:p w:rsidR="00E01679" w:rsidRDefault="00E0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79" w:rsidRDefault="00E01679">
      <w:r>
        <w:separator/>
      </w:r>
    </w:p>
  </w:footnote>
  <w:footnote w:type="continuationSeparator" w:id="0">
    <w:p w:rsidR="00E01679" w:rsidRDefault="00E0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8B" w:rsidRDefault="00E0167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48108B" w:rsidRDefault="00E016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8108B" w:rsidRDefault="00E01679" w:rsidP="001E50C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8108B"/>
    <w:rsid w:val="001E50CD"/>
    <w:rsid w:val="0048108B"/>
    <w:rsid w:val="00E01679"/>
    <w:rsid w:val="3FF7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Company>微软中国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MartinSun</cp:lastModifiedBy>
  <cp:revision>32</cp:revision>
  <cp:lastPrinted>2019-05-13T03:13:00Z</cp:lastPrinted>
  <dcterms:created xsi:type="dcterms:W3CDTF">2016-02-16T02:49:00Z</dcterms:created>
  <dcterms:modified xsi:type="dcterms:W3CDTF">2022-01-24T01:19:00Z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