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0019-2020-2022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15620" cy="243205"/>
            <wp:effectExtent l="0" t="0" r="5080" b="1079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2022.1.27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EE3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2022-01-26T07:32:50Z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E162CF5FF1AC4A44B454D3A723F09A2E</vt:lpwstr>
  </property>
</Properties>
</file>