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盘锦辽河胜利电泵有限公司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2022年01月26日 上午至2022年01月27日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1B1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2022-01-26T05:36:35Z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058C0F025D2749148010C477FADCCE77</vt:lpwstr>
  </property>
</Properties>
</file>