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0173-2018-2022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133350</wp:posOffset>
            </wp:positionV>
            <wp:extent cx="407670" cy="313055"/>
            <wp:effectExtent l="0" t="0" r="11430" b="444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792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2022-02-12T17:02:40Z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9366D619E2E14793AFA818ECA37D45FF</vt:lpwstr>
  </property>
</Properties>
</file>