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11105-2024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东方交联电力电缆有限公司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91130528780801166D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东方交联电力电缆有限公司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河北省宁晋县延白村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河北省宁晋县延白村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R08:资质范围内电线电缆的生产所涉及的绿色供应链管理活动（一级）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37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