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北京航天远创科技有限公司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张长庆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01051077882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机电设备的销售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2019年08月02日 上午至2019年08月02日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