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沧州市亿达渤润石化有限公司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2022年02月17日 上午至2022年02月17日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2022年02月17日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38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2022-02-17T15:50:33Z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