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河北鑫泰环保节能科技有限公司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河北鑫泰环保节能科技有限公司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FE56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2022-02-21T01:59:53Z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