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2021年2月17日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4522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2022-02-21T01:41:51Z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2052-11.1.0.11365</vt:lpwstr>
  </property>
</Properties>
</file>